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40"/>
        <w:gridCol w:w="4764"/>
      </w:tblGrid>
      <w:tr w:rsidR="00EA3FCB" w:rsidRPr="005A571B" w:rsidTr="00EA3FCB">
        <w:tc>
          <w:tcPr>
            <w:tcW w:w="4886" w:type="dxa"/>
            <w:vAlign w:val="center"/>
          </w:tcPr>
          <w:p w:rsidR="00EA3FCB" w:rsidRPr="005A571B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4840" w:type="dxa"/>
          </w:tcPr>
          <w:p w:rsidR="00EA3FCB" w:rsidRPr="005A571B" w:rsidRDefault="00EA3FCB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4" w:type="dxa"/>
          </w:tcPr>
          <w:p w:rsidR="00EA3FCB" w:rsidRPr="005A571B" w:rsidRDefault="00EA3FCB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D856E" wp14:editId="22D4A52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71770</wp:posOffset>
                      </wp:positionV>
                      <wp:extent cx="956930" cy="287079"/>
                      <wp:effectExtent l="0" t="0" r="15240" b="177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30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A3FCB" w:rsidRPr="00CE5AC0" w:rsidRDefault="00EA3FCB" w:rsidP="00EA3FCB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CE5AC0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Phụ lục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D85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34.75pt;margin-top:5.65pt;width:75.3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" fillcolor="white [3201]" strokeweight=".5pt">
                      <v:textbox>
                        <w:txbxContent>
                          <w:p w:rsidR="00EA3FCB" w:rsidRPr="00CE5AC0" w:rsidRDefault="00EA3FCB" w:rsidP="00EA3FC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E5AC0">
                              <w:rPr>
                                <w:rFonts w:ascii="Times New Roman" w:hAnsi="Times New Roman"/>
                                <w:b/>
                              </w:rPr>
                              <w:t>Phụ lục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FCB" w:rsidRPr="005A571B" w:rsidTr="00EA3FCB">
        <w:tc>
          <w:tcPr>
            <w:tcW w:w="4886" w:type="dxa"/>
            <w:vAlign w:val="center"/>
          </w:tcPr>
          <w:p w:rsidR="00EA3FCB" w:rsidRPr="005A571B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09AFD" wp14:editId="27D6C33D">
                      <wp:simplePos x="0" y="0"/>
                      <wp:positionH relativeFrom="column">
                        <wp:posOffset>859110</wp:posOffset>
                      </wp:positionH>
                      <wp:positionV relativeFrom="paragraph">
                        <wp:posOffset>233857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38A9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8.4pt" to="17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KHOA/VIỆN</w:t>
            </w:r>
          </w:p>
        </w:tc>
        <w:tc>
          <w:tcPr>
            <w:tcW w:w="4840" w:type="dxa"/>
          </w:tcPr>
          <w:p w:rsidR="00EA3FCB" w:rsidRPr="005A571B" w:rsidRDefault="00EA3FCB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64" w:type="dxa"/>
          </w:tcPr>
          <w:p w:rsidR="00EA3FCB" w:rsidRPr="005A571B" w:rsidRDefault="00EA3FCB" w:rsidP="00436B1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FCB" w:rsidRPr="005A571B" w:rsidRDefault="00EA3FCB" w:rsidP="00EA3FC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A3FCB" w:rsidRPr="005A571B" w:rsidRDefault="00EA3FCB" w:rsidP="00EA3FCB">
      <w:pPr>
        <w:spacing w:line="360" w:lineRule="auto"/>
        <w:jc w:val="center"/>
        <w:rPr>
          <w:rFonts w:ascii="Times New Roman" w:hAnsi="Times New Roman"/>
          <w:b/>
          <w:sz w:val="40"/>
          <w:szCs w:val="26"/>
        </w:rPr>
      </w:pPr>
      <w:r w:rsidRPr="005A571B">
        <w:rPr>
          <w:rFonts w:ascii="Times New Roman" w:hAnsi="Times New Roman"/>
          <w:b/>
          <w:sz w:val="40"/>
          <w:szCs w:val="26"/>
        </w:rPr>
        <w:t>DANH SÁCH SINH VIÊN ĐỀ NGHỊ MỞ LỚP HỌC PHẦN</w:t>
      </w:r>
    </w:p>
    <w:p w:rsidR="00EA3FCB" w:rsidRPr="005A571B" w:rsidRDefault="00EA3FCB" w:rsidP="00EA3FCB">
      <w:pPr>
        <w:tabs>
          <w:tab w:val="left" w:leader="dot" w:pos="144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5A571B">
        <w:rPr>
          <w:rFonts w:ascii="Times New Roman" w:hAnsi="Times New Roman"/>
          <w:b/>
          <w:sz w:val="26"/>
          <w:szCs w:val="26"/>
        </w:rPr>
        <w:t>Tên học phần:</w:t>
      </w:r>
      <w:r w:rsidRPr="005A571B">
        <w:rPr>
          <w:rFonts w:ascii="Times New Roman" w:hAnsi="Times New Roman"/>
          <w:b/>
          <w:sz w:val="26"/>
          <w:szCs w:val="26"/>
        </w:rPr>
        <w:tab/>
      </w:r>
    </w:p>
    <w:p w:rsidR="00EA3FCB" w:rsidRPr="005A571B" w:rsidRDefault="00EA3FCB" w:rsidP="00EA3FCB">
      <w:pPr>
        <w:tabs>
          <w:tab w:val="left" w:leader="dot" w:pos="4140"/>
          <w:tab w:val="left" w:leader="dot" w:pos="11520"/>
          <w:tab w:val="left" w:leader="dot" w:pos="1440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5A571B">
        <w:rPr>
          <w:rFonts w:ascii="Times New Roman" w:hAnsi="Times New Roman"/>
          <w:b/>
          <w:sz w:val="26"/>
          <w:szCs w:val="26"/>
        </w:rPr>
        <w:t>Mã học phần:</w:t>
      </w:r>
      <w:r w:rsidRPr="005A571B">
        <w:rPr>
          <w:rFonts w:ascii="Times New Roman" w:hAnsi="Times New Roman"/>
          <w:b/>
          <w:sz w:val="26"/>
          <w:szCs w:val="26"/>
        </w:rPr>
        <w:tab/>
        <w:t>Học phần tiên quyết (Nếu có):</w:t>
      </w:r>
      <w:r w:rsidRPr="005A571B">
        <w:rPr>
          <w:rFonts w:ascii="Times New Roman" w:hAnsi="Times New Roman"/>
          <w:b/>
          <w:sz w:val="26"/>
          <w:szCs w:val="26"/>
        </w:rPr>
        <w:tab/>
        <w:t xml:space="preserve"> Số TC: </w:t>
      </w:r>
      <w:r w:rsidRPr="005A571B">
        <w:rPr>
          <w:rFonts w:ascii="Times New Roman" w:hAnsi="Times New Roman"/>
          <w:b/>
          <w:sz w:val="26"/>
          <w:szCs w:val="26"/>
        </w:rPr>
        <w:tab/>
      </w:r>
    </w:p>
    <w:p w:rsidR="00EA3FCB" w:rsidRPr="005A571B" w:rsidRDefault="00EA3FCB" w:rsidP="00EA3FCB">
      <w:pPr>
        <w:tabs>
          <w:tab w:val="left" w:leader="dot" w:pos="4140"/>
          <w:tab w:val="left" w:leader="dot" w:pos="11520"/>
          <w:tab w:val="left" w:leader="dot" w:pos="14400"/>
        </w:tabs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794"/>
        <w:gridCol w:w="1524"/>
        <w:gridCol w:w="2627"/>
        <w:gridCol w:w="2718"/>
        <w:gridCol w:w="1760"/>
        <w:gridCol w:w="4421"/>
        <w:gridCol w:w="1181"/>
      </w:tblGrid>
      <w:tr w:rsidR="00EA3FCB" w:rsidRPr="005A571B" w:rsidTr="00436B12">
        <w:tc>
          <w:tcPr>
            <w:tcW w:w="794" w:type="dxa"/>
            <w:vAlign w:val="center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24" w:type="dxa"/>
            <w:vAlign w:val="center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Mã sinh viên</w:t>
            </w:r>
          </w:p>
        </w:tc>
        <w:tc>
          <w:tcPr>
            <w:tcW w:w="2627" w:type="dxa"/>
            <w:vAlign w:val="center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718" w:type="dxa"/>
            <w:vAlign w:val="center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Lớp khóa học</w:t>
            </w:r>
          </w:p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(Ví dụ: QH-2019-E KTQT 1)</w:t>
            </w:r>
          </w:p>
        </w:tc>
        <w:tc>
          <w:tcPr>
            <w:tcW w:w="1760" w:type="dxa"/>
            <w:vAlign w:val="center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4421" w:type="dxa"/>
            <w:vAlign w:val="center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Đề xuất lịch học (3 buổi học/tuần và giờ học) Ví dụ: Tiết 1-3 thứ 2,4,6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A3FCB" w:rsidRPr="005A571B" w:rsidTr="00436B12">
        <w:tc>
          <w:tcPr>
            <w:tcW w:w="79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FCB" w:rsidRPr="005A571B" w:rsidTr="00436B12">
        <w:tc>
          <w:tcPr>
            <w:tcW w:w="79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FCB" w:rsidRPr="005A571B" w:rsidTr="00436B12">
        <w:tc>
          <w:tcPr>
            <w:tcW w:w="79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FCB" w:rsidRPr="005A571B" w:rsidTr="00436B12">
        <w:tc>
          <w:tcPr>
            <w:tcW w:w="79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FCB" w:rsidRPr="005A571B" w:rsidTr="00436B12">
        <w:tc>
          <w:tcPr>
            <w:tcW w:w="79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2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FCB" w:rsidRPr="005A571B" w:rsidTr="00436B12">
        <w:tc>
          <w:tcPr>
            <w:tcW w:w="79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2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FCB" w:rsidRPr="005A571B" w:rsidTr="00436B12">
        <w:tc>
          <w:tcPr>
            <w:tcW w:w="79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A571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EA3FCB" w:rsidRPr="005A571B" w:rsidRDefault="00EA3FCB" w:rsidP="00436B12">
            <w:pPr>
              <w:tabs>
                <w:tab w:val="left" w:leader="dot" w:pos="4140"/>
                <w:tab w:val="left" w:leader="dot" w:pos="11520"/>
                <w:tab w:val="left" w:leader="dot" w:pos="144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FCB" w:rsidRPr="005A571B" w:rsidRDefault="00EA3FCB" w:rsidP="00EA3FCB">
      <w:pPr>
        <w:tabs>
          <w:tab w:val="left" w:leader="dot" w:pos="4140"/>
          <w:tab w:val="left" w:leader="dot" w:pos="11520"/>
          <w:tab w:val="left" w:leader="dot" w:pos="1440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EA3FCB" w:rsidRPr="005A571B" w:rsidRDefault="00EA3FCB" w:rsidP="00EA3FCB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5A571B">
        <w:rPr>
          <w:rFonts w:ascii="Times New Roman" w:hAnsi="Times New Roman"/>
          <w:i/>
          <w:sz w:val="26"/>
          <w:szCs w:val="26"/>
        </w:rPr>
        <w:t>Danh sách gồm …. sinh viên./.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532"/>
        <w:gridCol w:w="5017"/>
      </w:tblGrid>
      <w:tr w:rsidR="00EA3FCB" w:rsidRPr="005A571B" w:rsidTr="00436B12">
        <w:tc>
          <w:tcPr>
            <w:tcW w:w="5146" w:type="dxa"/>
          </w:tcPr>
          <w:p w:rsidR="00EA3FCB" w:rsidRPr="005A571B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EA3FCB" w:rsidRPr="003729C5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145" w:type="dxa"/>
          </w:tcPr>
          <w:p w:rsidR="00EA3FCB" w:rsidRPr="003729C5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29C5">
              <w:rPr>
                <w:rFonts w:ascii="Times New Roman" w:hAnsi="Times New Roman"/>
                <w:b/>
                <w:i/>
                <w:sz w:val="26"/>
                <w:szCs w:val="26"/>
              </w:rPr>
              <w:t>Hà Nội, ngày 22/05/2023</w:t>
            </w:r>
          </w:p>
        </w:tc>
      </w:tr>
      <w:tr w:rsidR="00EA3FCB" w:rsidRPr="005A571B" w:rsidTr="00436B12">
        <w:tc>
          <w:tcPr>
            <w:tcW w:w="5146" w:type="dxa"/>
          </w:tcPr>
          <w:p w:rsidR="00EA3FCB" w:rsidRPr="00AD74C9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74C9">
              <w:rPr>
                <w:rFonts w:ascii="Times New Roman" w:hAnsi="Times New Roman"/>
                <w:b/>
                <w:sz w:val="26"/>
                <w:szCs w:val="26"/>
              </w:rPr>
              <w:t>Chuyên viên Khoa/Viện</w:t>
            </w:r>
          </w:p>
        </w:tc>
        <w:tc>
          <w:tcPr>
            <w:tcW w:w="4685" w:type="dxa"/>
          </w:tcPr>
          <w:p w:rsidR="00EA3FCB" w:rsidRPr="005A571B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5" w:type="dxa"/>
          </w:tcPr>
          <w:p w:rsidR="00EA3FCB" w:rsidRPr="005A571B" w:rsidRDefault="00EA3FCB" w:rsidP="00436B1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71B">
              <w:rPr>
                <w:rFonts w:ascii="Times New Roman" w:hAnsi="Times New Roman"/>
                <w:b/>
                <w:sz w:val="26"/>
                <w:szCs w:val="26"/>
              </w:rPr>
              <w:t>Lãnh đạo Khoa/Viện</w:t>
            </w:r>
          </w:p>
        </w:tc>
      </w:tr>
    </w:tbl>
    <w:p w:rsidR="001F443A" w:rsidRDefault="001F443A"/>
    <w:sectPr w:rsidR="001F443A" w:rsidSect="00EA3FCB">
      <w:pgSz w:w="16834" w:h="11909" w:orient="landscape" w:code="9"/>
      <w:pgMar w:top="630" w:right="1134" w:bottom="1134" w:left="1134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CB"/>
    <w:rsid w:val="00165E85"/>
    <w:rsid w:val="001F443A"/>
    <w:rsid w:val="005B4F6C"/>
    <w:rsid w:val="00E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DF380-D155-4C78-B4CB-A1F0450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C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1</cp:revision>
  <dcterms:created xsi:type="dcterms:W3CDTF">2023-05-23T10:33:00Z</dcterms:created>
  <dcterms:modified xsi:type="dcterms:W3CDTF">2023-05-23T10:33:00Z</dcterms:modified>
</cp:coreProperties>
</file>