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0C" w:rsidRPr="001F1C0C" w:rsidRDefault="001F1C0C" w:rsidP="001F1C0C">
      <w:pPr>
        <w:jc w:val="center"/>
        <w:rPr>
          <w:rFonts w:ascii="Times New Roman" w:hAnsi="Times New Roman" w:cs="Times New Roman"/>
          <w:b/>
        </w:rPr>
      </w:pPr>
      <w:r w:rsidRPr="001F1C0C">
        <w:rPr>
          <w:rFonts w:ascii="Times New Roman" w:hAnsi="Times New Roman" w:cs="Times New Roman"/>
          <w:b/>
        </w:rPr>
        <w:t>PHỤ LỤ</w:t>
      </w:r>
      <w:r w:rsidR="008858B9">
        <w:rPr>
          <w:rFonts w:ascii="Times New Roman" w:hAnsi="Times New Roman" w:cs="Times New Roman"/>
          <w:b/>
        </w:rPr>
        <w:t>C 3</w:t>
      </w:r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1F1C0C" w:rsidRDefault="001F1C0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2F256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88886" wp14:editId="032A457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172085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3951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3.55pt" to="1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19" w:type="dxa"/>
          </w:tcPr>
          <w:p w:rsidR="001F1C0C" w:rsidRDefault="001F1C0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B7B1B" w:rsidRDefault="007B7B1B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301B59">
        <w:rPr>
          <w:rFonts w:ascii="Times New Roman" w:hAnsi="Times New Roman" w:cs="Times New Roman"/>
          <w:b/>
          <w:sz w:val="26"/>
          <w:szCs w:val="26"/>
        </w:rPr>
        <w:t>ĐÁNH GIÁ HỒ SƠ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252F6" w:rsidRDefault="004A5B76" w:rsidP="007209FA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(Dành cho thí sinh </w:t>
      </w:r>
      <w:r w:rsidR="00EA5B1A" w:rsidRPr="00EA5B1A">
        <w:rPr>
          <w:rFonts w:ascii="Times New Roman" w:hAnsi="Times New Roman" w:cs="Times New Roman"/>
          <w:i/>
          <w:sz w:val="27"/>
          <w:szCs w:val="27"/>
          <w:lang w:val="da-DK"/>
        </w:rPr>
        <w:t>vận động viên cấp 1, kiện tướng, vận động viên</w:t>
      </w:r>
      <w:r w:rsidR="00EA5B1A">
        <w:rPr>
          <w:rFonts w:ascii="Times New Roman" w:hAnsi="Times New Roman" w:cs="Times New Roman"/>
          <w:i/>
          <w:sz w:val="27"/>
          <w:szCs w:val="27"/>
          <w:lang w:val="da-DK"/>
        </w:rPr>
        <w:t xml:space="preserve"> </w:t>
      </w:r>
      <w:r w:rsidR="00301B59">
        <w:rPr>
          <w:rFonts w:ascii="Times New Roman" w:hAnsi="Times New Roman" w:cs="Times New Roman"/>
          <w:i/>
          <w:sz w:val="27"/>
          <w:szCs w:val="27"/>
          <w:lang w:val="da-DK"/>
        </w:rPr>
        <w:t>đăng ký xét tuyển ngành QTKD dành cho các tài năng thể thao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353"/>
        <w:gridCol w:w="3544"/>
        <w:gridCol w:w="709"/>
        <w:gridCol w:w="21"/>
        <w:gridCol w:w="419"/>
        <w:gridCol w:w="3104"/>
        <w:gridCol w:w="1134"/>
      </w:tblGrid>
      <w:tr w:rsidR="0079470D" w:rsidTr="000204FB">
        <w:trPr>
          <w:gridBefore w:val="1"/>
          <w:wBefore w:w="214" w:type="dxa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0204FB">
        <w:trPr>
          <w:gridBefore w:val="1"/>
          <w:wBefore w:w="214" w:type="dxa"/>
          <w:trHeight w:val="374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567" w:type="dxa"/>
            <w:gridSpan w:val="2"/>
            <w:vAlign w:val="center"/>
          </w:tcPr>
          <w:p w:rsidR="004A5B76" w:rsidRPr="007209FA" w:rsidRDefault="004A5B76" w:rsidP="007209FA">
            <w:pPr>
              <w:pStyle w:val="ListParagraph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9FA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3544" w:type="dxa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 giá</w:t>
            </w:r>
          </w:p>
        </w:tc>
        <w:tc>
          <w:tcPr>
            <w:tcW w:w="709" w:type="dxa"/>
            <w:vAlign w:val="center"/>
          </w:tcPr>
          <w:p w:rsidR="004A5B76" w:rsidRPr="00821F02" w:rsidRDefault="004A5B76" w:rsidP="007209FA">
            <w:pPr>
              <w:pStyle w:val="ListParagraph"/>
              <w:spacing w:after="0" w:line="240" w:lineRule="auto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3544" w:type="dxa"/>
            <w:gridSpan w:val="3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Mức độ đánh giá theo</w:t>
            </w:r>
          </w:p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thang điểm</w:t>
            </w:r>
          </w:p>
        </w:tc>
        <w:tc>
          <w:tcPr>
            <w:tcW w:w="1134" w:type="dxa"/>
            <w:vAlign w:val="center"/>
          </w:tcPr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A5B76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trẻ quốc tế</w:t>
            </w:r>
          </w:p>
        </w:tc>
        <w:tc>
          <w:tcPr>
            <w:tcW w:w="709" w:type="dxa"/>
            <w:vAlign w:val="center"/>
          </w:tcPr>
          <w:p w:rsidR="004A5B76" w:rsidRPr="00821F02" w:rsidRDefault="00EA5B1A" w:rsidP="00821F0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3"/>
          </w:tcPr>
          <w:p w:rsidR="007A6554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 chương Vàng</w:t>
            </w:r>
          </w:p>
          <w:p w:rsidR="004A5B76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 chương Bạc</w:t>
            </w:r>
          </w:p>
          <w:p w:rsidR="004A5B76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6E3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 chương Đồng</w:t>
            </w:r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vô địch quốc gia/Giải trẻ quốc gia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: Huy chương Vàng</w:t>
            </w:r>
          </w:p>
          <w:p w:rsidR="00EA5B1A" w:rsidRPr="00821F02" w:rsidRDefault="00EA5B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79470D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Hội khỏe Phù Đổng toàn quốc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Vàng</w:t>
            </w:r>
          </w:p>
          <w:p w:rsidR="00821F02" w:rsidRPr="00821F02" w:rsidRDefault="00482F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821F02" w:rsidRPr="00821F02" w:rsidRDefault="00482F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B1A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Hội khỏe Phù Đổng tỉnh/thành phố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: Huy chương Vàng</w:t>
            </w:r>
          </w:p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B1A" w:rsidRDefault="00EA5B1A" w:rsidP="00EA5B1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2F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tổng cộng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F02" w:rsidTr="000204FB">
        <w:trPr>
          <w:trHeight w:val="319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821F02" w:rsidRDefault="00821F02" w:rsidP="007209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>* Lưu 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Nếu thí sinh đáp ứng nhiều tiêu chí thì chỉ đánh giá ở tiêu chí có thang điểm cao nhất</w:t>
            </w:r>
          </w:p>
        </w:tc>
      </w:tr>
      <w:tr w:rsidR="00821F02" w:rsidTr="000204FB">
        <w:trPr>
          <w:trHeight w:val="1601"/>
        </w:trPr>
        <w:tc>
          <w:tcPr>
            <w:tcW w:w="4841" w:type="dxa"/>
            <w:gridSpan w:val="5"/>
          </w:tcPr>
          <w:p w:rsidR="00821F02" w:rsidRDefault="00821F02" w:rsidP="0082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3"/>
          </w:tcPr>
          <w:p w:rsidR="00821F02" w:rsidRPr="00145A80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Hà Nội, ngày      tháng     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9315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821F02" w:rsidRPr="0079470D" w:rsidRDefault="00821F02" w:rsidP="00821F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Trưởng tiểu ban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đánh giá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F02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(kí và ghi rõ họ tên)</w:t>
            </w:r>
          </w:p>
          <w:p w:rsidR="000204FB" w:rsidRPr="00066A4A" w:rsidRDefault="000204FB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1F02" w:rsidRDefault="007209FA" w:rsidP="007209FA">
            <w:pPr>
              <w:spacing w:befor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21F02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:rsidR="00D15C99" w:rsidRDefault="00D15C99"/>
    <w:sectPr w:rsidR="00D15C99" w:rsidSect="000204FB">
      <w:pgSz w:w="11907" w:h="16839" w:code="9"/>
      <w:pgMar w:top="397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204FB"/>
    <w:rsid w:val="00040A11"/>
    <w:rsid w:val="000548F9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1F1C0C"/>
    <w:rsid w:val="0026414B"/>
    <w:rsid w:val="002A112B"/>
    <w:rsid w:val="002F256C"/>
    <w:rsid w:val="00301B59"/>
    <w:rsid w:val="00311CC8"/>
    <w:rsid w:val="003457C2"/>
    <w:rsid w:val="004252F6"/>
    <w:rsid w:val="004476E3"/>
    <w:rsid w:val="00482F1A"/>
    <w:rsid w:val="004A5B76"/>
    <w:rsid w:val="004B1ABE"/>
    <w:rsid w:val="004F00D7"/>
    <w:rsid w:val="0050135A"/>
    <w:rsid w:val="005B600C"/>
    <w:rsid w:val="005F33AA"/>
    <w:rsid w:val="006841EA"/>
    <w:rsid w:val="007012BC"/>
    <w:rsid w:val="007209FA"/>
    <w:rsid w:val="0077200B"/>
    <w:rsid w:val="00790FDC"/>
    <w:rsid w:val="00793151"/>
    <w:rsid w:val="00793808"/>
    <w:rsid w:val="0079470D"/>
    <w:rsid w:val="007A6554"/>
    <w:rsid w:val="007B2D07"/>
    <w:rsid w:val="007B7B1B"/>
    <w:rsid w:val="00815E2B"/>
    <w:rsid w:val="00821F02"/>
    <w:rsid w:val="008858B9"/>
    <w:rsid w:val="009E5002"/>
    <w:rsid w:val="009E6305"/>
    <w:rsid w:val="00A16427"/>
    <w:rsid w:val="00A30C77"/>
    <w:rsid w:val="00A52EAE"/>
    <w:rsid w:val="00AD28BC"/>
    <w:rsid w:val="00AD682C"/>
    <w:rsid w:val="00B7043C"/>
    <w:rsid w:val="00BC1C20"/>
    <w:rsid w:val="00CA2A83"/>
    <w:rsid w:val="00CF7110"/>
    <w:rsid w:val="00D15C99"/>
    <w:rsid w:val="00D707AE"/>
    <w:rsid w:val="00DC2511"/>
    <w:rsid w:val="00E43C5E"/>
    <w:rsid w:val="00EA5B1A"/>
    <w:rsid w:val="00EE4BDE"/>
    <w:rsid w:val="00F27F85"/>
    <w:rsid w:val="00F31C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4C15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38A2-5A39-4505-A462-6153423C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Pham</cp:lastModifiedBy>
  <cp:revision>9</cp:revision>
  <cp:lastPrinted>2021-02-24T04:25:00Z</cp:lastPrinted>
  <dcterms:created xsi:type="dcterms:W3CDTF">2021-02-24T03:56:00Z</dcterms:created>
  <dcterms:modified xsi:type="dcterms:W3CDTF">2022-03-04T05:35:00Z</dcterms:modified>
</cp:coreProperties>
</file>