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-342" w:type="dxa"/>
        <w:tblLook w:val="01E0" w:firstRow="1" w:lastRow="1" w:firstColumn="1" w:lastColumn="1" w:noHBand="0" w:noVBand="0"/>
      </w:tblPr>
      <w:tblGrid>
        <w:gridCol w:w="2174"/>
        <w:gridCol w:w="7288"/>
      </w:tblGrid>
      <w:tr w:rsidR="00647336" w:rsidRPr="00381D42" w:rsidTr="00647336">
        <w:trPr>
          <w:trHeight w:val="1754"/>
        </w:trPr>
        <w:tc>
          <w:tcPr>
            <w:tcW w:w="2174" w:type="dxa"/>
          </w:tcPr>
          <w:p w:rsidR="00647336" w:rsidRPr="00381D42" w:rsidRDefault="005E16DA" w:rsidP="002B6BB2">
            <w:pPr>
              <w:jc w:val="center"/>
              <w:rPr>
                <w:rFonts w:ascii="Times New Roman" w:hAnsi="Times New Roman"/>
                <w:sz w:val="24"/>
                <w:lang w:val="vi-VN"/>
              </w:rPr>
            </w:pPr>
            <w:r w:rsidRPr="008C5A11">
              <w:rPr>
                <w:noProof/>
              </w:rPr>
              <w:drawing>
                <wp:inline distT="0" distB="0" distL="0" distR="0">
                  <wp:extent cx="12192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34" t="21083" r="34456" b="18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</w:tcPr>
          <w:p w:rsidR="00647336" w:rsidRPr="000B43BA" w:rsidRDefault="00647336" w:rsidP="002B6BB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81D42">
              <w:rPr>
                <w:rFonts w:ascii="Times New Roman" w:hAnsi="Times New Roman"/>
                <w:sz w:val="24"/>
                <w:lang w:val="vi-VN"/>
              </w:rPr>
              <w:br w:type="page"/>
            </w:r>
            <w:r w:rsidR="000B43BA" w:rsidRPr="000B43BA">
              <w:rPr>
                <w:rFonts w:ascii="Times New Roman" w:hAnsi="Times New Roman"/>
                <w:b/>
                <w:sz w:val="24"/>
              </w:rPr>
              <w:t>PHỤ LỤC 1</w:t>
            </w:r>
          </w:p>
          <w:p w:rsidR="00647336" w:rsidRDefault="00647336" w:rsidP="002B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47336" w:rsidRPr="00522F9F" w:rsidRDefault="00647336" w:rsidP="002B6BB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22F9F">
              <w:rPr>
                <w:rFonts w:ascii="Times New Roman" w:hAnsi="Times New Roman"/>
                <w:b/>
                <w:sz w:val="32"/>
                <w:szCs w:val="32"/>
              </w:rPr>
              <w:t>TRƯỜNG ĐẠI HỌC KINH TẾ</w:t>
            </w:r>
            <w:r w:rsidR="001A1D16">
              <w:rPr>
                <w:rFonts w:ascii="Times New Roman" w:hAnsi="Times New Roman"/>
                <w:b/>
                <w:sz w:val="32"/>
                <w:szCs w:val="32"/>
              </w:rPr>
              <w:t>, ĐHQGHN</w:t>
            </w:r>
          </w:p>
          <w:p w:rsidR="005E16DA" w:rsidRDefault="005E16DA" w:rsidP="0064733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KỲ THI KẾT THÚC HỌC PHẦN, </w:t>
            </w:r>
          </w:p>
          <w:p w:rsidR="00647336" w:rsidRPr="00564082" w:rsidRDefault="005E16DA" w:rsidP="0064733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HK II NĂM HỌC 2021-2022</w:t>
            </w:r>
          </w:p>
        </w:tc>
      </w:tr>
    </w:tbl>
    <w:p w:rsidR="002E5738" w:rsidRPr="005E16DA" w:rsidRDefault="00D85181" w:rsidP="002E5738">
      <w:pPr>
        <w:pStyle w:val="Heading2"/>
        <w:jc w:val="center"/>
        <w:rPr>
          <w:rFonts w:ascii="Times New Roman" w:hAnsi="Times New Roman" w:cs="Times New Roman"/>
          <w:i w:val="0"/>
          <w:sz w:val="26"/>
          <w:szCs w:val="24"/>
        </w:rPr>
      </w:pPr>
      <w:r>
        <w:rPr>
          <w:rFonts w:ascii="Times New Roman" w:hAnsi="Times New Roman" w:cs="Times New Roman"/>
          <w:i w:val="0"/>
          <w:sz w:val="26"/>
          <w:szCs w:val="24"/>
          <w:lang w:val="vi-VN"/>
        </w:rPr>
        <w:t>HƯỚNG DẪN THÍ SINH DỰ TH</w:t>
      </w:r>
      <w:r w:rsidR="00F77954">
        <w:rPr>
          <w:rFonts w:ascii="Times New Roman" w:hAnsi="Times New Roman" w:cs="Times New Roman"/>
          <w:i w:val="0"/>
          <w:sz w:val="26"/>
          <w:szCs w:val="24"/>
          <w:lang w:val="vi-VN"/>
        </w:rPr>
        <w:t xml:space="preserve">I TRỰC TUYẾN </w:t>
      </w:r>
      <w:r w:rsidR="005E16DA">
        <w:rPr>
          <w:rFonts w:ascii="Times New Roman" w:hAnsi="Times New Roman" w:cs="Times New Roman"/>
          <w:i w:val="0"/>
          <w:sz w:val="26"/>
          <w:szCs w:val="24"/>
        </w:rPr>
        <w:t>SỬ DỤNG THIẾT BỊ GIÁM SÁT THI</w:t>
      </w:r>
    </w:p>
    <w:p w:rsidR="00C9233A" w:rsidRDefault="00D85181" w:rsidP="002E5738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vi-VN"/>
        </w:rPr>
        <w:t>Ngày thi</w:t>
      </w:r>
      <w:r w:rsidR="002E5738" w:rsidRPr="00381D42">
        <w:rPr>
          <w:rFonts w:ascii="Times New Roman" w:hAnsi="Times New Roman"/>
          <w:i/>
          <w:sz w:val="26"/>
          <w:szCs w:val="26"/>
        </w:rPr>
        <w:t xml:space="preserve"> </w:t>
      </w:r>
      <w:r w:rsidR="002535F9">
        <w:rPr>
          <w:rFonts w:ascii="Times New Roman" w:hAnsi="Times New Roman"/>
          <w:i/>
          <w:sz w:val="26"/>
          <w:szCs w:val="26"/>
        </w:rPr>
        <w:t>8</w:t>
      </w:r>
      <w:r w:rsidR="002E5738">
        <w:rPr>
          <w:rFonts w:ascii="Times New Roman" w:hAnsi="Times New Roman"/>
          <w:i/>
          <w:sz w:val="26"/>
          <w:szCs w:val="26"/>
        </w:rPr>
        <w:t>/</w:t>
      </w:r>
      <w:r w:rsidR="00423969">
        <w:rPr>
          <w:rFonts w:ascii="Times New Roman" w:hAnsi="Times New Roman"/>
          <w:i/>
          <w:sz w:val="26"/>
          <w:szCs w:val="26"/>
        </w:rPr>
        <w:t>3</w:t>
      </w:r>
      <w:r w:rsidR="002E5738">
        <w:rPr>
          <w:rFonts w:ascii="Times New Roman" w:hAnsi="Times New Roman"/>
          <w:i/>
          <w:sz w:val="26"/>
          <w:szCs w:val="26"/>
        </w:rPr>
        <w:t>/202</w:t>
      </w:r>
      <w:r w:rsidR="00423969">
        <w:rPr>
          <w:rFonts w:ascii="Times New Roman" w:hAnsi="Times New Roman"/>
          <w:i/>
          <w:sz w:val="26"/>
          <w:szCs w:val="26"/>
        </w:rPr>
        <w:t>3</w:t>
      </w:r>
      <w:r w:rsidR="002E5738" w:rsidRPr="00381D42">
        <w:rPr>
          <w:rFonts w:ascii="Times New Roman" w:hAnsi="Times New Roman"/>
          <w:i/>
          <w:sz w:val="26"/>
          <w:szCs w:val="26"/>
        </w:rPr>
        <w:t xml:space="preserve"> </w:t>
      </w:r>
    </w:p>
    <w:p w:rsidR="002E5738" w:rsidRPr="00F01E4A" w:rsidRDefault="00F01E4A" w:rsidP="002E5738">
      <w:pPr>
        <w:jc w:val="center"/>
        <w:rPr>
          <w:rFonts w:ascii="Times New Roman" w:hAnsi="Times New Roman"/>
          <w:sz w:val="24"/>
        </w:rPr>
      </w:pPr>
      <w:r w:rsidRPr="00F01E4A">
        <w:rPr>
          <w:rFonts w:ascii="Times New Roman" w:hAnsi="Times New Roman"/>
          <w:i/>
          <w:sz w:val="24"/>
        </w:rPr>
        <w:t>(</w:t>
      </w:r>
      <w:proofErr w:type="spellStart"/>
      <w:r w:rsidRPr="00F01E4A">
        <w:rPr>
          <w:rFonts w:ascii="Times New Roman" w:hAnsi="Times New Roman"/>
          <w:i/>
          <w:sz w:val="24"/>
        </w:rPr>
        <w:t>kèm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theo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="002535F9">
        <w:rPr>
          <w:rFonts w:ascii="Times New Roman" w:hAnsi="Times New Roman"/>
          <w:i/>
          <w:sz w:val="24"/>
        </w:rPr>
        <w:t>công</w:t>
      </w:r>
      <w:proofErr w:type="spellEnd"/>
      <w:r w:rsidR="002535F9">
        <w:rPr>
          <w:rFonts w:ascii="Times New Roman" w:hAnsi="Times New Roman"/>
          <w:i/>
          <w:sz w:val="24"/>
        </w:rPr>
        <w:t xml:space="preserve"> </w:t>
      </w:r>
      <w:proofErr w:type="spellStart"/>
      <w:r w:rsidR="002535F9">
        <w:rPr>
          <w:rFonts w:ascii="Times New Roman" w:hAnsi="Times New Roman"/>
          <w:i/>
          <w:sz w:val="24"/>
        </w:rPr>
        <w:t>văn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số</w:t>
      </w:r>
      <w:proofErr w:type="spellEnd"/>
      <w:r w:rsidRPr="00F01E4A">
        <w:rPr>
          <w:rFonts w:ascii="Times New Roman" w:hAnsi="Times New Roman"/>
          <w:i/>
          <w:sz w:val="24"/>
        </w:rPr>
        <w:t xml:space="preserve">         </w:t>
      </w:r>
      <w:r w:rsidR="005E16DA">
        <w:rPr>
          <w:rFonts w:ascii="Times New Roman" w:hAnsi="Times New Roman"/>
          <w:i/>
          <w:sz w:val="24"/>
        </w:rPr>
        <w:t xml:space="preserve">  </w:t>
      </w:r>
      <w:r w:rsidRPr="00F01E4A">
        <w:rPr>
          <w:rFonts w:ascii="Times New Roman" w:hAnsi="Times New Roman"/>
          <w:i/>
          <w:sz w:val="24"/>
        </w:rPr>
        <w:t xml:space="preserve">     /ĐHKT</w:t>
      </w:r>
      <w:r w:rsidR="002535F9">
        <w:rPr>
          <w:rFonts w:ascii="Times New Roman" w:hAnsi="Times New Roman"/>
          <w:i/>
          <w:sz w:val="24"/>
        </w:rPr>
        <w:t>-ĐT</w:t>
      </w:r>
      <w:r w:rsidRPr="00F01E4A">
        <w:rPr>
          <w:rFonts w:ascii="Times New Roman" w:hAnsi="Times New Roman"/>
          <w:i/>
          <w:sz w:val="24"/>
        </w:rPr>
        <w:t xml:space="preserve"> </w:t>
      </w:r>
      <w:proofErr w:type="spellStart"/>
      <w:r w:rsidRPr="00F01E4A">
        <w:rPr>
          <w:rFonts w:ascii="Times New Roman" w:hAnsi="Times New Roman"/>
          <w:i/>
          <w:sz w:val="24"/>
        </w:rPr>
        <w:t>ngày</w:t>
      </w:r>
      <w:proofErr w:type="spellEnd"/>
      <w:r w:rsidRPr="00F01E4A">
        <w:rPr>
          <w:rFonts w:ascii="Times New Roman" w:hAnsi="Times New Roman"/>
          <w:i/>
          <w:sz w:val="24"/>
        </w:rPr>
        <w:t xml:space="preserve"> </w:t>
      </w:r>
      <w:r w:rsidR="005E16DA">
        <w:rPr>
          <w:rFonts w:ascii="Times New Roman" w:hAnsi="Times New Roman"/>
          <w:i/>
          <w:sz w:val="24"/>
        </w:rPr>
        <w:t xml:space="preserve">           </w:t>
      </w:r>
      <w:r w:rsidRPr="00F01E4A">
        <w:rPr>
          <w:rFonts w:ascii="Times New Roman" w:hAnsi="Times New Roman"/>
          <w:i/>
          <w:sz w:val="24"/>
        </w:rPr>
        <w:t>/</w:t>
      </w:r>
      <w:r w:rsidR="005E16DA">
        <w:rPr>
          <w:rFonts w:ascii="Times New Roman" w:hAnsi="Times New Roman"/>
          <w:i/>
          <w:sz w:val="24"/>
        </w:rPr>
        <w:t>0</w:t>
      </w:r>
      <w:r w:rsidR="00423969">
        <w:rPr>
          <w:rFonts w:ascii="Times New Roman" w:hAnsi="Times New Roman"/>
          <w:i/>
          <w:sz w:val="24"/>
        </w:rPr>
        <w:t>2</w:t>
      </w:r>
      <w:r w:rsidRPr="00F01E4A">
        <w:rPr>
          <w:rFonts w:ascii="Times New Roman" w:hAnsi="Times New Roman"/>
          <w:i/>
          <w:sz w:val="24"/>
        </w:rPr>
        <w:t>/202</w:t>
      </w:r>
      <w:r w:rsidR="00423969">
        <w:rPr>
          <w:rFonts w:ascii="Times New Roman" w:hAnsi="Times New Roman"/>
          <w:i/>
          <w:sz w:val="24"/>
        </w:rPr>
        <w:t>3</w:t>
      </w:r>
      <w:bookmarkStart w:id="0" w:name="_GoBack"/>
      <w:bookmarkEnd w:id="0"/>
      <w:r w:rsidRPr="00F01E4A">
        <w:rPr>
          <w:rFonts w:ascii="Times New Roman" w:hAnsi="Times New Roman"/>
          <w:i/>
          <w:sz w:val="24"/>
        </w:rPr>
        <w:t>)</w:t>
      </w:r>
    </w:p>
    <w:p w:rsidR="002E5738" w:rsidRPr="00381D42" w:rsidRDefault="002E5738" w:rsidP="002E5738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tblpXSpec="center" w:tblpY="1"/>
        <w:tblOverlap w:val="never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317"/>
        <w:gridCol w:w="1134"/>
        <w:gridCol w:w="5557"/>
        <w:gridCol w:w="990"/>
      </w:tblGrid>
      <w:tr w:rsidR="00783447" w:rsidRPr="00381D42" w:rsidTr="00783447">
        <w:trPr>
          <w:trHeight w:val="372"/>
          <w:tblHeader/>
        </w:trPr>
        <w:tc>
          <w:tcPr>
            <w:tcW w:w="805" w:type="dxa"/>
            <w:vAlign w:val="center"/>
          </w:tcPr>
          <w:p w:rsidR="00783447" w:rsidRPr="00381D42" w:rsidRDefault="00783447" w:rsidP="00A21DAE">
            <w:pPr>
              <w:pStyle w:val="Heading8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1D42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317" w:type="dxa"/>
          </w:tcPr>
          <w:p w:rsidR="00783447" w:rsidRDefault="00783447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83447" w:rsidRDefault="00783447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 4</w:t>
            </w:r>
          </w:p>
        </w:tc>
        <w:tc>
          <w:tcPr>
            <w:tcW w:w="1134" w:type="dxa"/>
          </w:tcPr>
          <w:p w:rsidR="00783447" w:rsidRDefault="00783447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783447" w:rsidRDefault="00783447" w:rsidP="002535F9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Ca 3</w:t>
            </w:r>
          </w:p>
        </w:tc>
        <w:tc>
          <w:tcPr>
            <w:tcW w:w="5557" w:type="dxa"/>
            <w:vAlign w:val="center"/>
          </w:tcPr>
          <w:p w:rsidR="00783447" w:rsidRPr="00381D42" w:rsidRDefault="00783447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381D42">
              <w:rPr>
                <w:rFonts w:ascii="Times New Roman" w:hAnsi="Times New Roman"/>
                <w:b/>
                <w:bCs/>
                <w:sz w:val="24"/>
              </w:rPr>
              <w:t>Công</w:t>
            </w:r>
            <w:proofErr w:type="spellEnd"/>
            <w:r w:rsidRPr="00381D42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381D42">
              <w:rPr>
                <w:rFonts w:ascii="Times New Roman" w:hAnsi="Times New Roman"/>
                <w:b/>
                <w:bCs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hiện</w:t>
            </w:r>
            <w:proofErr w:type="spellEnd"/>
          </w:p>
        </w:tc>
        <w:tc>
          <w:tcPr>
            <w:tcW w:w="990" w:type="dxa"/>
            <w:vAlign w:val="center"/>
          </w:tcPr>
          <w:p w:rsidR="00783447" w:rsidRPr="00381D42" w:rsidRDefault="00783447" w:rsidP="00A21DA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Đánh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dấu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</w:rPr>
              <w:t xml:space="preserve"> (V)</w:t>
            </w: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tabs>
                <w:tab w:val="left" w:pos="360"/>
              </w:tabs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783447" w:rsidRDefault="00783447" w:rsidP="00783447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14h30</w:t>
            </w:r>
          </w:p>
        </w:tc>
        <w:tc>
          <w:tcPr>
            <w:tcW w:w="1134" w:type="dxa"/>
            <w:vMerge w:val="restart"/>
            <w:vAlign w:val="center"/>
          </w:tcPr>
          <w:p w:rsidR="00783447" w:rsidRDefault="00783447" w:rsidP="00783447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13h00</w:t>
            </w:r>
          </w:p>
        </w:tc>
        <w:tc>
          <w:tcPr>
            <w:tcW w:w="5557" w:type="dxa"/>
          </w:tcPr>
          <w:p w:rsidR="00783447" w:rsidRPr="004F52CB" w:rsidRDefault="00783447" w:rsidP="000B43BA">
            <w:pPr>
              <w:pStyle w:val="BodyText2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4F52CB">
              <w:rPr>
                <w:rFonts w:ascii="Times New Roman" w:hAnsi="Times New Roman"/>
                <w:sz w:val="24"/>
                <w:szCs w:val="24"/>
              </w:rPr>
              <w:t>huẩn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micro, camera,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loa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/tai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2CB"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 w:rsidRPr="004F52C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1 (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bắt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buộc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kết nối phần mềm thi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2 (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máy tính bảng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cài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đặt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MS T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>eam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Pr="00C35147" w:rsidRDefault="00783447" w:rsidP="000B43BA">
            <w:pPr>
              <w:pStyle w:val="BodyText2"/>
              <w:spacing w:before="120" w:after="120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Kiểm 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Internet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du</w:t>
            </w:r>
            <w:r w:rsidRPr="00C35147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pin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C35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vi-VN"/>
              </w:rPr>
              <w:t>, bộ gõ tiếng việt trên thiết bị 1</w:t>
            </w:r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Pr="00381D42" w:rsidRDefault="00783447" w:rsidP="002535F9">
            <w:pPr>
              <w:spacing w:line="264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Pr="00C351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 xml:space="preserve">Thí sinh đảm bảo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trang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phục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gọn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gàng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nghiêm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túc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không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gian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ngồi</w:t>
            </w:r>
            <w:proofErr w:type="spellEnd"/>
            <w:r w:rsidRPr="00C3514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35147"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tĩnh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đủ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ánh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sáng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  <w:lang w:val="vi-VN"/>
              </w:rPr>
            </w:pPr>
            <w:r>
              <w:rPr>
                <w:rFonts w:ascii="Times New Roman" w:hAnsi="Times New Roman"/>
                <w:sz w:val="24"/>
                <w:lang w:val="vi-VN"/>
              </w:rPr>
              <w:t>Kiểm tra: tài khoản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Mật khẩu, CCCD, giấy nháp, </w:t>
            </w:r>
            <w:proofErr w:type="spellStart"/>
            <w:r>
              <w:rPr>
                <w:rFonts w:ascii="Times New Roman" w:hAnsi="Times New Roman"/>
                <w:sz w:val="24"/>
              </w:rPr>
              <w:t>bút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viết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vi-VN"/>
              </w:rPr>
              <w:t xml:space="preserve">máy tính bỏ túi, ... </w:t>
            </w:r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15h00</w:t>
            </w: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13h30</w:t>
            </w:r>
          </w:p>
        </w:tc>
        <w:tc>
          <w:tcPr>
            <w:tcW w:w="5557" w:type="dxa"/>
          </w:tcPr>
          <w:p w:rsidR="007834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Đăng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nhập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khoản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cung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cấp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:rsidR="00783447" w:rsidRPr="00AE6504" w:rsidRDefault="00783447" w:rsidP="000B43BA">
            <w:pPr>
              <w:numPr>
                <w:ilvl w:val="0"/>
                <w:numId w:val="24"/>
              </w:numPr>
              <w:tabs>
                <w:tab w:val="left" w:pos="301"/>
                <w:tab w:val="left" w:pos="810"/>
                <w:tab w:val="left" w:pos="851"/>
              </w:tabs>
              <w:ind w:left="211" w:hanging="149"/>
              <w:jc w:val="both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6" w:history="1">
              <w:r w:rsidRPr="001C149E">
                <w:rPr>
                  <w:rStyle w:val="Hyperlink"/>
                  <w:rFonts w:ascii="Times New Roman" w:hAnsi="Times New Roman"/>
                  <w:sz w:val="24"/>
                </w:rPr>
                <w:t>https://thionline.ueb.edu.vn//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AE6504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thiết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bị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1)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Thí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sinh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sử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dụng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duyệt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Chrome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hoặc</w:t>
            </w:r>
            <w:proofErr w:type="spellEnd"/>
            <w:r w:rsidRPr="00497A1A">
              <w:rPr>
                <w:rFonts w:ascii="Times New Roman" w:hAnsi="Times New Roman"/>
                <w:sz w:val="24"/>
              </w:rPr>
              <w:t xml:space="preserve"> Fire Fox </w:t>
            </w:r>
            <w:proofErr w:type="spellStart"/>
            <w:r w:rsidRPr="00497A1A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tham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gia</w:t>
            </w:r>
            <w:proofErr w:type="spellEnd"/>
            <w:r w:rsidRPr="00497A1A">
              <w:rPr>
                <w:rFonts w:eastAsia="Cambria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7A1A">
              <w:rPr>
                <w:rFonts w:eastAsia="Cambria"/>
                <w:color w:val="000000"/>
                <w:sz w:val="27"/>
                <w:szCs w:val="27"/>
              </w:rPr>
              <w:t>thi</w:t>
            </w:r>
            <w:proofErr w:type="spellEnd"/>
          </w:p>
          <w:p w:rsidR="00783447" w:rsidRPr="00DA62AA" w:rsidRDefault="00783447" w:rsidP="000B43BA">
            <w:pPr>
              <w:numPr>
                <w:ilvl w:val="0"/>
                <w:numId w:val="24"/>
              </w:numPr>
              <w:tabs>
                <w:tab w:val="left" w:pos="301"/>
                <w:tab w:val="left" w:pos="810"/>
                <w:tab w:val="left" w:pos="851"/>
              </w:tabs>
              <w:ind w:left="-24" w:firstLine="86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>: MS Teams (</w:t>
            </w: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tham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tạo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</w:t>
            </w:r>
            <w:r w:rsidRPr="00AE6504">
              <w:rPr>
                <w:rFonts w:ascii="Times New Roman" w:hAnsi="Times New Roman"/>
                <w:i/>
                <w:sz w:val="24"/>
              </w:rPr>
              <w:t>(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thiết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6504">
              <w:rPr>
                <w:rFonts w:ascii="Times New Roman" w:hAnsi="Times New Roman"/>
                <w:i/>
                <w:sz w:val="24"/>
              </w:rPr>
              <w:t>bị</w:t>
            </w:r>
            <w:proofErr w:type="spellEnd"/>
            <w:r w:rsidRPr="00AE6504">
              <w:rPr>
                <w:rFonts w:ascii="Times New Roman" w:hAnsi="Times New Roman"/>
                <w:i/>
                <w:sz w:val="24"/>
              </w:rPr>
              <w:t xml:space="preserve"> 2)</w:t>
            </w:r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Pr="00CD1734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CD1734">
              <w:rPr>
                <w:rFonts w:ascii="Times New Roman" w:hAnsi="Times New Roman"/>
                <w:sz w:val="24"/>
              </w:rPr>
              <w:t>Bật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chỉnh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camera </w:t>
            </w:r>
            <w:proofErr w:type="spellStart"/>
            <w:r w:rsidRPr="00CD1734">
              <w:rPr>
                <w:rFonts w:ascii="Times New Roman" w:hAnsi="Times New Roman"/>
                <w:sz w:val="24"/>
              </w:rPr>
              <w:t>theo</w:t>
            </w:r>
            <w:proofErr w:type="spellEnd"/>
            <w:r w:rsidRPr="00CD17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đúng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dõi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suốt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quá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Pr="00381D42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Pr="00CD1734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Trình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CCCD </w:t>
            </w:r>
            <w:proofErr w:type="spellStart"/>
            <w:r>
              <w:rPr>
                <w:rFonts w:ascii="Times New Roman" w:hAnsi="Times New Roman"/>
                <w:sz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CBCT </w:t>
            </w:r>
            <w:proofErr w:type="spellStart"/>
            <w:r>
              <w:rPr>
                <w:rFonts w:ascii="Times New Roman" w:hAnsi="Times New Roman"/>
                <w:sz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tra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15h15</w:t>
            </w:r>
          </w:p>
        </w:tc>
        <w:tc>
          <w:tcPr>
            <w:tcW w:w="1134" w:type="dxa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13h45</w:t>
            </w:r>
          </w:p>
        </w:tc>
        <w:tc>
          <w:tcPr>
            <w:tcW w:w="5557" w:type="dxa"/>
          </w:tcPr>
          <w:p w:rsidR="007834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Nghe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phổ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biến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sz w:val="24"/>
              </w:rPr>
              <w:t>chế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 w:val="restart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15h30-16h30</w:t>
            </w: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14h-15h</w:t>
            </w:r>
          </w:p>
        </w:tc>
        <w:tc>
          <w:tcPr>
            <w:tcW w:w="5557" w:type="dxa"/>
          </w:tcPr>
          <w:p w:rsidR="007834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Bắt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đầu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(CBCT </w:t>
            </w:r>
            <w:proofErr w:type="spellStart"/>
            <w:r>
              <w:rPr>
                <w:rFonts w:ascii="Times New Roman" w:hAnsi="Times New Roman"/>
                <w:sz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lệnh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lượt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từng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câu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trực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tiếp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trên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mềm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hệ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thống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của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thí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sinh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  <w:vMerge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557" w:type="dxa"/>
          </w:tcPr>
          <w:p w:rsidR="00783447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ED5A03">
              <w:rPr>
                <w:rFonts w:ascii="Times New Roman" w:hAnsi="Times New Roman"/>
                <w:sz w:val="24"/>
              </w:rPr>
              <w:t>Trong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trường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cố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bất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thường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cần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trao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đổi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ngay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với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CBCT</w:t>
            </w:r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để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được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hỗ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trợ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D5A0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D5A03">
              <w:rPr>
                <w:rFonts w:ascii="Times New Roman" w:hAnsi="Times New Roman"/>
                <w:sz w:val="24"/>
              </w:rPr>
              <w:t>quyết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16h15</w:t>
            </w:r>
          </w:p>
        </w:tc>
        <w:tc>
          <w:tcPr>
            <w:tcW w:w="1134" w:type="dxa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14h45</w:t>
            </w:r>
          </w:p>
        </w:tc>
        <w:tc>
          <w:tcPr>
            <w:tcW w:w="5557" w:type="dxa"/>
          </w:tcPr>
          <w:p w:rsidR="00783447" w:rsidRPr="00ED5A03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Còn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15 </w:t>
            </w:r>
            <w:proofErr w:type="spellStart"/>
            <w:r>
              <w:rPr>
                <w:rFonts w:ascii="Times New Roman" w:hAnsi="Times New Roman"/>
                <w:sz w:val="24"/>
              </w:rPr>
              <w:t>phút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giờ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83447" w:rsidRPr="00381D42" w:rsidTr="00783447">
        <w:tc>
          <w:tcPr>
            <w:tcW w:w="805" w:type="dxa"/>
            <w:vAlign w:val="center"/>
          </w:tcPr>
          <w:p w:rsidR="00783447" w:rsidRPr="00381D42" w:rsidRDefault="00783447" w:rsidP="002535F9">
            <w:pPr>
              <w:numPr>
                <w:ilvl w:val="0"/>
                <w:numId w:val="26"/>
              </w:numPr>
              <w:spacing w:line="264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17" w:type="dxa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16h30</w:t>
            </w:r>
          </w:p>
        </w:tc>
        <w:tc>
          <w:tcPr>
            <w:tcW w:w="1134" w:type="dxa"/>
          </w:tcPr>
          <w:p w:rsidR="00783447" w:rsidRDefault="00783447" w:rsidP="002535F9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15h00</w:t>
            </w:r>
          </w:p>
        </w:tc>
        <w:tc>
          <w:tcPr>
            <w:tcW w:w="5557" w:type="dxa"/>
          </w:tcPr>
          <w:p w:rsidR="00783447" w:rsidRPr="00ED5A03" w:rsidRDefault="00783447" w:rsidP="000B43BA">
            <w:pPr>
              <w:tabs>
                <w:tab w:val="left" w:pos="142"/>
                <w:tab w:val="left" w:pos="709"/>
                <w:tab w:val="left" w:pos="810"/>
                <w:tab w:val="left" w:pos="851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Kết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thúc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Ấn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nút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nộp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bài</w:t>
            </w:r>
            <w:proofErr w:type="spellEnd"/>
          </w:p>
        </w:tc>
        <w:tc>
          <w:tcPr>
            <w:tcW w:w="990" w:type="dxa"/>
          </w:tcPr>
          <w:p w:rsidR="00783447" w:rsidRPr="00381D42" w:rsidRDefault="00783447" w:rsidP="000B43B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97A1A" w:rsidRDefault="00497A1A" w:rsidP="00522F9F">
      <w:pPr>
        <w:jc w:val="center"/>
        <w:rPr>
          <w:rFonts w:ascii="Times New Roman" w:hAnsi="Times New Roman"/>
          <w:i/>
        </w:rPr>
      </w:pPr>
    </w:p>
    <w:p w:rsidR="00D30F77" w:rsidRPr="00522F9F" w:rsidRDefault="00522F9F" w:rsidP="00522F9F">
      <w:pPr>
        <w:jc w:val="center"/>
        <w:rPr>
          <w:rFonts w:ascii="Times New Roman" w:hAnsi="Times New Roman"/>
          <w:i/>
        </w:rPr>
      </w:pPr>
      <w:proofErr w:type="spellStart"/>
      <w:r w:rsidRPr="00522F9F">
        <w:rPr>
          <w:rFonts w:ascii="Times New Roman" w:hAnsi="Times New Roman"/>
          <w:i/>
        </w:rPr>
        <w:t>Lưu</w:t>
      </w:r>
      <w:proofErr w:type="spellEnd"/>
      <w:r w:rsidRPr="00522F9F">
        <w:rPr>
          <w:rFonts w:ascii="Times New Roman" w:hAnsi="Times New Roman"/>
          <w:i/>
        </w:rPr>
        <w:t xml:space="preserve"> ý: </w:t>
      </w:r>
      <w:proofErr w:type="spellStart"/>
      <w:r w:rsidR="00140BC6">
        <w:rPr>
          <w:rFonts w:ascii="Times New Roman" w:hAnsi="Times New Roman"/>
          <w:i/>
        </w:rPr>
        <w:t>T</w:t>
      </w:r>
      <w:r w:rsidRPr="00522F9F">
        <w:rPr>
          <w:rFonts w:ascii="Times New Roman" w:hAnsi="Times New Roman"/>
          <w:i/>
        </w:rPr>
        <w:t>hí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sinh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chụp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lại</w:t>
      </w:r>
      <w:proofErr w:type="spellEnd"/>
      <w:r w:rsidR="002514D2">
        <w:rPr>
          <w:rFonts w:ascii="Times New Roman" w:hAnsi="Times New Roman"/>
          <w:i/>
        </w:rPr>
        <w:t xml:space="preserve"> minh </w:t>
      </w:r>
      <w:proofErr w:type="spellStart"/>
      <w:r w:rsidR="002514D2">
        <w:rPr>
          <w:rFonts w:ascii="Times New Roman" w:hAnsi="Times New Roman"/>
          <w:i/>
        </w:rPr>
        <w:t>chứng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và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liên</w:t>
      </w:r>
      <w:proofErr w:type="spellEnd"/>
      <w:r w:rsidR="002514D2">
        <w:rPr>
          <w:rFonts w:ascii="Times New Roman" w:hAnsi="Times New Roman"/>
          <w:i/>
        </w:rPr>
        <w:t xml:space="preserve"> </w:t>
      </w:r>
      <w:proofErr w:type="spellStart"/>
      <w:r w:rsidR="002514D2">
        <w:rPr>
          <w:rFonts w:ascii="Times New Roman" w:hAnsi="Times New Roman"/>
          <w:i/>
        </w:rPr>
        <w:t>hệ</w:t>
      </w:r>
      <w:proofErr w:type="spellEnd"/>
      <w:r w:rsidR="00CD3CF5">
        <w:rPr>
          <w:rFonts w:ascii="Times New Roman" w:hAnsi="Times New Roman"/>
          <w:i/>
        </w:rPr>
        <w:t xml:space="preserve"> </w:t>
      </w:r>
      <w:proofErr w:type="spellStart"/>
      <w:r w:rsidR="00CD3CF5">
        <w:rPr>
          <w:rFonts w:ascii="Times New Roman" w:hAnsi="Times New Roman"/>
          <w:i/>
        </w:rPr>
        <w:t>ngay</w:t>
      </w:r>
      <w:proofErr w:type="spellEnd"/>
      <w:r w:rsidR="00CD3CF5">
        <w:rPr>
          <w:rFonts w:ascii="Times New Roman" w:hAnsi="Times New Roman"/>
          <w:i/>
        </w:rPr>
        <w:t xml:space="preserve"> </w:t>
      </w:r>
      <w:proofErr w:type="spellStart"/>
      <w:r w:rsidR="00CD3CF5">
        <w:rPr>
          <w:rFonts w:ascii="Times New Roman" w:hAnsi="Times New Roman"/>
          <w:i/>
        </w:rPr>
        <w:t>với</w:t>
      </w:r>
      <w:proofErr w:type="spellEnd"/>
      <w:r w:rsidRPr="00522F9F">
        <w:rPr>
          <w:rFonts w:ascii="Times New Roman" w:hAnsi="Times New Roman"/>
          <w:i/>
        </w:rPr>
        <w:t xml:space="preserve"> CBCT </w:t>
      </w:r>
      <w:proofErr w:type="spellStart"/>
      <w:r w:rsidRPr="00522F9F">
        <w:rPr>
          <w:rFonts w:ascii="Times New Roman" w:hAnsi="Times New Roman"/>
          <w:i/>
        </w:rPr>
        <w:t>khi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gặp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sự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cố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bất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thường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về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máy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thi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như</w:t>
      </w:r>
      <w:proofErr w:type="spellEnd"/>
      <w:r w:rsidRPr="00522F9F">
        <w:rPr>
          <w:rFonts w:ascii="Times New Roman" w:hAnsi="Times New Roman"/>
          <w:i/>
        </w:rPr>
        <w:t xml:space="preserve">: </w:t>
      </w:r>
      <w:proofErr w:type="spellStart"/>
      <w:r w:rsidRPr="00522F9F">
        <w:rPr>
          <w:rFonts w:ascii="Times New Roman" w:hAnsi="Times New Roman"/>
          <w:i/>
        </w:rPr>
        <w:t>hỏng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máy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tính</w:t>
      </w:r>
      <w:proofErr w:type="spellEnd"/>
      <w:r w:rsidRPr="00522F9F">
        <w:rPr>
          <w:rFonts w:ascii="Times New Roman" w:hAnsi="Times New Roman"/>
          <w:i/>
        </w:rPr>
        <w:t xml:space="preserve">, </w:t>
      </w:r>
      <w:proofErr w:type="spellStart"/>
      <w:r w:rsidRPr="00522F9F">
        <w:rPr>
          <w:rFonts w:ascii="Times New Roman" w:hAnsi="Times New Roman"/>
          <w:i/>
        </w:rPr>
        <w:t>mất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kết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nối</w:t>
      </w:r>
      <w:proofErr w:type="spellEnd"/>
      <w:r w:rsidRPr="00522F9F">
        <w:rPr>
          <w:rFonts w:ascii="Times New Roman" w:hAnsi="Times New Roman"/>
          <w:i/>
        </w:rPr>
        <w:t xml:space="preserve"> Internet, </w:t>
      </w:r>
      <w:proofErr w:type="spellStart"/>
      <w:r w:rsidRPr="00522F9F">
        <w:rPr>
          <w:rFonts w:ascii="Times New Roman" w:hAnsi="Times New Roman"/>
          <w:i/>
        </w:rPr>
        <w:t>mất</w:t>
      </w:r>
      <w:proofErr w:type="spellEnd"/>
      <w:r w:rsidRPr="00522F9F">
        <w:rPr>
          <w:rFonts w:ascii="Times New Roman" w:hAnsi="Times New Roman"/>
          <w:i/>
        </w:rPr>
        <w:t xml:space="preserve"> </w:t>
      </w:r>
      <w:proofErr w:type="spellStart"/>
      <w:r w:rsidRPr="00522F9F">
        <w:rPr>
          <w:rFonts w:ascii="Times New Roman" w:hAnsi="Times New Roman"/>
          <w:i/>
        </w:rPr>
        <w:t>điện</w:t>
      </w:r>
      <w:proofErr w:type="spellEnd"/>
      <w:r w:rsidRPr="00522F9F">
        <w:rPr>
          <w:rFonts w:ascii="Times New Roman" w:hAnsi="Times New Roman"/>
          <w:i/>
        </w:rPr>
        <w:t>, …</w:t>
      </w:r>
    </w:p>
    <w:p w:rsidR="00522F9F" w:rsidRDefault="00522F9F" w:rsidP="00522F9F">
      <w:pPr>
        <w:jc w:val="center"/>
        <w:rPr>
          <w:rFonts w:ascii="Times New Roman" w:hAnsi="Times New Roman"/>
        </w:rPr>
      </w:pPr>
    </w:p>
    <w:p w:rsidR="00522F9F" w:rsidRPr="00522F9F" w:rsidRDefault="00522F9F" w:rsidP="00522F9F">
      <w:pPr>
        <w:numPr>
          <w:ilvl w:val="0"/>
          <w:numId w:val="24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CHÚC CÁC BẠN THÀNH </w:t>
      </w:r>
      <w:proofErr w:type="gramStart"/>
      <w:r>
        <w:rPr>
          <w:rFonts w:ascii="Times New Roman" w:hAnsi="Times New Roman"/>
        </w:rPr>
        <w:t>CÔNG  -</w:t>
      </w:r>
      <w:proofErr w:type="gramEnd"/>
      <w:r>
        <w:rPr>
          <w:rFonts w:ascii="Times New Roman" w:hAnsi="Times New Roman"/>
        </w:rPr>
        <w:t xml:space="preserve"> </w:t>
      </w:r>
    </w:p>
    <w:sectPr w:rsidR="00522F9F" w:rsidRPr="00522F9F" w:rsidSect="00D30F77">
      <w:pgSz w:w="11907" w:h="16840" w:code="9"/>
      <w:pgMar w:top="851" w:right="907" w:bottom="567" w:left="9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A4D"/>
    <w:multiLevelType w:val="hybridMultilevel"/>
    <w:tmpl w:val="F8AC883E"/>
    <w:lvl w:ilvl="0" w:tplc="D5C8E3E2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496E"/>
    <w:multiLevelType w:val="hybridMultilevel"/>
    <w:tmpl w:val="744CEA80"/>
    <w:lvl w:ilvl="0" w:tplc="9CC826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B1FC0"/>
    <w:multiLevelType w:val="hybridMultilevel"/>
    <w:tmpl w:val="A0F2CFA2"/>
    <w:lvl w:ilvl="0" w:tplc="D5C8E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58E3"/>
    <w:multiLevelType w:val="hybridMultilevel"/>
    <w:tmpl w:val="74F0B22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00534B"/>
    <w:multiLevelType w:val="hybridMultilevel"/>
    <w:tmpl w:val="6C7AFA90"/>
    <w:lvl w:ilvl="0" w:tplc="042A000F">
      <w:start w:val="1"/>
      <w:numFmt w:val="decimal"/>
      <w:lvlText w:val="%1."/>
      <w:lvlJc w:val="left"/>
      <w:pPr>
        <w:ind w:left="81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E108C"/>
    <w:multiLevelType w:val="hybridMultilevel"/>
    <w:tmpl w:val="030A092E"/>
    <w:lvl w:ilvl="0" w:tplc="5016E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460671"/>
    <w:multiLevelType w:val="hybridMultilevel"/>
    <w:tmpl w:val="31D8ACF4"/>
    <w:lvl w:ilvl="0" w:tplc="9A60C21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134D"/>
    <w:multiLevelType w:val="hybridMultilevel"/>
    <w:tmpl w:val="6514402C"/>
    <w:lvl w:ilvl="0" w:tplc="042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96F17"/>
    <w:multiLevelType w:val="multilevel"/>
    <w:tmpl w:val="1416DD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C900C3"/>
    <w:multiLevelType w:val="hybridMultilevel"/>
    <w:tmpl w:val="5E206DF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73A"/>
    <w:multiLevelType w:val="hybridMultilevel"/>
    <w:tmpl w:val="B0065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D039A"/>
    <w:multiLevelType w:val="hybridMultilevel"/>
    <w:tmpl w:val="91921DCE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695E"/>
    <w:multiLevelType w:val="hybridMultilevel"/>
    <w:tmpl w:val="1F08CA3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D0209"/>
    <w:multiLevelType w:val="hybridMultilevel"/>
    <w:tmpl w:val="95C06BC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33812"/>
    <w:multiLevelType w:val="hybridMultilevel"/>
    <w:tmpl w:val="88CA4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1D7DBE"/>
    <w:multiLevelType w:val="hybridMultilevel"/>
    <w:tmpl w:val="602C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C072E"/>
    <w:multiLevelType w:val="hybridMultilevel"/>
    <w:tmpl w:val="14B00456"/>
    <w:lvl w:ilvl="0" w:tplc="F7D09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680"/>
    <w:multiLevelType w:val="hybridMultilevel"/>
    <w:tmpl w:val="8AA6807A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C20B77"/>
    <w:multiLevelType w:val="hybridMultilevel"/>
    <w:tmpl w:val="EF68ECE6"/>
    <w:lvl w:ilvl="0" w:tplc="35102A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016FA"/>
    <w:multiLevelType w:val="hybridMultilevel"/>
    <w:tmpl w:val="49C466F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B969EE"/>
    <w:multiLevelType w:val="hybridMultilevel"/>
    <w:tmpl w:val="45BE04B4"/>
    <w:lvl w:ilvl="0" w:tplc="042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B544C"/>
    <w:multiLevelType w:val="hybridMultilevel"/>
    <w:tmpl w:val="68108ED2"/>
    <w:lvl w:ilvl="0" w:tplc="04090005">
      <w:start w:val="1"/>
      <w:numFmt w:val="bullet"/>
      <w:lvlText w:val=""/>
      <w:lvlJc w:val="left"/>
      <w:pPr>
        <w:tabs>
          <w:tab w:val="num" w:pos="1265"/>
        </w:tabs>
        <w:ind w:left="12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</w:abstractNum>
  <w:abstractNum w:abstractNumId="22" w15:restartNumberingAfterBreak="0">
    <w:nsid w:val="68316FA5"/>
    <w:multiLevelType w:val="hybridMultilevel"/>
    <w:tmpl w:val="BF3E6522"/>
    <w:lvl w:ilvl="0" w:tplc="D4822856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EEB01A0"/>
    <w:multiLevelType w:val="hybridMultilevel"/>
    <w:tmpl w:val="1DCC75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87E2B"/>
    <w:multiLevelType w:val="hybridMultilevel"/>
    <w:tmpl w:val="D0FC055A"/>
    <w:lvl w:ilvl="0" w:tplc="041C2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E8E64BF"/>
    <w:multiLevelType w:val="hybridMultilevel"/>
    <w:tmpl w:val="B080C692"/>
    <w:lvl w:ilvl="0" w:tplc="F76A3E7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4"/>
  </w:num>
  <w:num w:numId="5">
    <w:abstractNumId w:val="19"/>
  </w:num>
  <w:num w:numId="6">
    <w:abstractNumId w:val="0"/>
  </w:num>
  <w:num w:numId="7">
    <w:abstractNumId w:val="5"/>
  </w:num>
  <w:num w:numId="8">
    <w:abstractNumId w:val="1"/>
  </w:num>
  <w:num w:numId="9">
    <w:abstractNumId w:val="18"/>
  </w:num>
  <w:num w:numId="10">
    <w:abstractNumId w:val="6"/>
  </w:num>
  <w:num w:numId="11">
    <w:abstractNumId w:val="9"/>
  </w:num>
  <w:num w:numId="12">
    <w:abstractNumId w:val="20"/>
  </w:num>
  <w:num w:numId="13">
    <w:abstractNumId w:val="13"/>
  </w:num>
  <w:num w:numId="14">
    <w:abstractNumId w:val="7"/>
  </w:num>
  <w:num w:numId="15">
    <w:abstractNumId w:val="2"/>
  </w:num>
  <w:num w:numId="16">
    <w:abstractNumId w:val="12"/>
  </w:num>
  <w:num w:numId="17">
    <w:abstractNumId w:val="3"/>
  </w:num>
  <w:num w:numId="18">
    <w:abstractNumId w:val="4"/>
  </w:num>
  <w:num w:numId="19">
    <w:abstractNumId w:val="17"/>
  </w:num>
  <w:num w:numId="20">
    <w:abstractNumId w:val="11"/>
  </w:num>
  <w:num w:numId="21">
    <w:abstractNumId w:val="25"/>
  </w:num>
  <w:num w:numId="22">
    <w:abstractNumId w:val="16"/>
  </w:num>
  <w:num w:numId="23">
    <w:abstractNumId w:val="8"/>
  </w:num>
  <w:num w:numId="24">
    <w:abstractNumId w:val="22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4B"/>
    <w:rsid w:val="00000F90"/>
    <w:rsid w:val="000019B4"/>
    <w:rsid w:val="00004CA0"/>
    <w:rsid w:val="00012FDC"/>
    <w:rsid w:val="00013376"/>
    <w:rsid w:val="00013FB3"/>
    <w:rsid w:val="00014190"/>
    <w:rsid w:val="00015D9C"/>
    <w:rsid w:val="000216A9"/>
    <w:rsid w:val="00021A26"/>
    <w:rsid w:val="00021C00"/>
    <w:rsid w:val="000262B8"/>
    <w:rsid w:val="00030D57"/>
    <w:rsid w:val="00032A00"/>
    <w:rsid w:val="00033312"/>
    <w:rsid w:val="00034561"/>
    <w:rsid w:val="00036FE7"/>
    <w:rsid w:val="0003743C"/>
    <w:rsid w:val="00041A70"/>
    <w:rsid w:val="00041B62"/>
    <w:rsid w:val="00050D7E"/>
    <w:rsid w:val="0005209A"/>
    <w:rsid w:val="0005223D"/>
    <w:rsid w:val="000522F2"/>
    <w:rsid w:val="0006039D"/>
    <w:rsid w:val="00062BBB"/>
    <w:rsid w:val="00065605"/>
    <w:rsid w:val="00065B96"/>
    <w:rsid w:val="00070671"/>
    <w:rsid w:val="0007514F"/>
    <w:rsid w:val="00075F65"/>
    <w:rsid w:val="00077143"/>
    <w:rsid w:val="00080188"/>
    <w:rsid w:val="00083BC3"/>
    <w:rsid w:val="000841BA"/>
    <w:rsid w:val="000845FC"/>
    <w:rsid w:val="0008618B"/>
    <w:rsid w:val="00092936"/>
    <w:rsid w:val="000933F4"/>
    <w:rsid w:val="00093D75"/>
    <w:rsid w:val="00097856"/>
    <w:rsid w:val="000A0712"/>
    <w:rsid w:val="000A5B73"/>
    <w:rsid w:val="000A6DD8"/>
    <w:rsid w:val="000B202C"/>
    <w:rsid w:val="000B3EA0"/>
    <w:rsid w:val="000B43BA"/>
    <w:rsid w:val="000C4007"/>
    <w:rsid w:val="000C4132"/>
    <w:rsid w:val="000D4622"/>
    <w:rsid w:val="000E256E"/>
    <w:rsid w:val="000E4C22"/>
    <w:rsid w:val="000E690E"/>
    <w:rsid w:val="000F5ABF"/>
    <w:rsid w:val="000F7097"/>
    <w:rsid w:val="00102792"/>
    <w:rsid w:val="00110C1B"/>
    <w:rsid w:val="0011570A"/>
    <w:rsid w:val="00121E4A"/>
    <w:rsid w:val="0012395D"/>
    <w:rsid w:val="00132CA2"/>
    <w:rsid w:val="00140194"/>
    <w:rsid w:val="00140BC6"/>
    <w:rsid w:val="0014178C"/>
    <w:rsid w:val="001449FE"/>
    <w:rsid w:val="00147597"/>
    <w:rsid w:val="001569AB"/>
    <w:rsid w:val="001608E0"/>
    <w:rsid w:val="0016740D"/>
    <w:rsid w:val="00171B5F"/>
    <w:rsid w:val="001729AF"/>
    <w:rsid w:val="00176EC3"/>
    <w:rsid w:val="00186C28"/>
    <w:rsid w:val="00197417"/>
    <w:rsid w:val="001A11DE"/>
    <w:rsid w:val="001A1D16"/>
    <w:rsid w:val="001A4A8C"/>
    <w:rsid w:val="001C01BB"/>
    <w:rsid w:val="001C1F0D"/>
    <w:rsid w:val="001C6168"/>
    <w:rsid w:val="001D1B5A"/>
    <w:rsid w:val="001D2FD0"/>
    <w:rsid w:val="001D4E65"/>
    <w:rsid w:val="001E31CB"/>
    <w:rsid w:val="001E4410"/>
    <w:rsid w:val="001E592E"/>
    <w:rsid w:val="001E6007"/>
    <w:rsid w:val="001F1E22"/>
    <w:rsid w:val="001F2247"/>
    <w:rsid w:val="001F3308"/>
    <w:rsid w:val="001F4BB5"/>
    <w:rsid w:val="001F5938"/>
    <w:rsid w:val="00204078"/>
    <w:rsid w:val="00210B38"/>
    <w:rsid w:val="0021207C"/>
    <w:rsid w:val="00212B41"/>
    <w:rsid w:val="00214DE7"/>
    <w:rsid w:val="0022000B"/>
    <w:rsid w:val="002206BE"/>
    <w:rsid w:val="00221696"/>
    <w:rsid w:val="002318D1"/>
    <w:rsid w:val="0023230E"/>
    <w:rsid w:val="00237127"/>
    <w:rsid w:val="002408B0"/>
    <w:rsid w:val="002409E3"/>
    <w:rsid w:val="00243DA6"/>
    <w:rsid w:val="00247123"/>
    <w:rsid w:val="00250474"/>
    <w:rsid w:val="002513E0"/>
    <w:rsid w:val="002514D2"/>
    <w:rsid w:val="00251E04"/>
    <w:rsid w:val="002535F9"/>
    <w:rsid w:val="0025735C"/>
    <w:rsid w:val="00263ED4"/>
    <w:rsid w:val="00264E86"/>
    <w:rsid w:val="0027179D"/>
    <w:rsid w:val="00273A74"/>
    <w:rsid w:val="00284FB7"/>
    <w:rsid w:val="00286EEF"/>
    <w:rsid w:val="0028727E"/>
    <w:rsid w:val="00292063"/>
    <w:rsid w:val="00292EF7"/>
    <w:rsid w:val="00296474"/>
    <w:rsid w:val="002A1A42"/>
    <w:rsid w:val="002A2441"/>
    <w:rsid w:val="002A3D42"/>
    <w:rsid w:val="002A4B80"/>
    <w:rsid w:val="002B18F3"/>
    <w:rsid w:val="002B6BB2"/>
    <w:rsid w:val="002C0262"/>
    <w:rsid w:val="002C22D8"/>
    <w:rsid w:val="002C46C3"/>
    <w:rsid w:val="002D0BD8"/>
    <w:rsid w:val="002D2563"/>
    <w:rsid w:val="002D5376"/>
    <w:rsid w:val="002D629C"/>
    <w:rsid w:val="002D6EA8"/>
    <w:rsid w:val="002E0178"/>
    <w:rsid w:val="002E0B0A"/>
    <w:rsid w:val="002E5703"/>
    <w:rsid w:val="002E5738"/>
    <w:rsid w:val="002F1E7A"/>
    <w:rsid w:val="00300879"/>
    <w:rsid w:val="00311706"/>
    <w:rsid w:val="00320DB3"/>
    <w:rsid w:val="00322846"/>
    <w:rsid w:val="00325410"/>
    <w:rsid w:val="0032547C"/>
    <w:rsid w:val="003350F6"/>
    <w:rsid w:val="003361C9"/>
    <w:rsid w:val="00341646"/>
    <w:rsid w:val="00346C78"/>
    <w:rsid w:val="00350082"/>
    <w:rsid w:val="00355449"/>
    <w:rsid w:val="00357133"/>
    <w:rsid w:val="00360C31"/>
    <w:rsid w:val="00364FE1"/>
    <w:rsid w:val="0036669C"/>
    <w:rsid w:val="00371622"/>
    <w:rsid w:val="00371A65"/>
    <w:rsid w:val="003763EF"/>
    <w:rsid w:val="00381D42"/>
    <w:rsid w:val="003832B5"/>
    <w:rsid w:val="00386734"/>
    <w:rsid w:val="003879A3"/>
    <w:rsid w:val="003904F9"/>
    <w:rsid w:val="00396F1E"/>
    <w:rsid w:val="003A1FA9"/>
    <w:rsid w:val="003A39CE"/>
    <w:rsid w:val="003A474C"/>
    <w:rsid w:val="003B173F"/>
    <w:rsid w:val="003B20F9"/>
    <w:rsid w:val="003C0B58"/>
    <w:rsid w:val="003C3568"/>
    <w:rsid w:val="003C6F46"/>
    <w:rsid w:val="003D0597"/>
    <w:rsid w:val="003D3B4F"/>
    <w:rsid w:val="003E0CFE"/>
    <w:rsid w:val="003E770A"/>
    <w:rsid w:val="003E7ACE"/>
    <w:rsid w:val="003F057F"/>
    <w:rsid w:val="003F2ABC"/>
    <w:rsid w:val="003F5CC1"/>
    <w:rsid w:val="00401585"/>
    <w:rsid w:val="00403C7B"/>
    <w:rsid w:val="00404664"/>
    <w:rsid w:val="00407115"/>
    <w:rsid w:val="00414462"/>
    <w:rsid w:val="00420E7E"/>
    <w:rsid w:val="004212D7"/>
    <w:rsid w:val="00421DBE"/>
    <w:rsid w:val="004229BB"/>
    <w:rsid w:val="00423969"/>
    <w:rsid w:val="00423983"/>
    <w:rsid w:val="00427122"/>
    <w:rsid w:val="00430F55"/>
    <w:rsid w:val="00434A52"/>
    <w:rsid w:val="00435DE0"/>
    <w:rsid w:val="00436188"/>
    <w:rsid w:val="00437902"/>
    <w:rsid w:val="00444E3F"/>
    <w:rsid w:val="00445D6D"/>
    <w:rsid w:val="004466CE"/>
    <w:rsid w:val="00453556"/>
    <w:rsid w:val="00461132"/>
    <w:rsid w:val="0046117E"/>
    <w:rsid w:val="00462BFA"/>
    <w:rsid w:val="004665ED"/>
    <w:rsid w:val="00467950"/>
    <w:rsid w:val="00470B98"/>
    <w:rsid w:val="00472BB9"/>
    <w:rsid w:val="00475CAE"/>
    <w:rsid w:val="00486E13"/>
    <w:rsid w:val="00491C0D"/>
    <w:rsid w:val="00492B45"/>
    <w:rsid w:val="00495136"/>
    <w:rsid w:val="00497A1A"/>
    <w:rsid w:val="004A1EC7"/>
    <w:rsid w:val="004A317E"/>
    <w:rsid w:val="004A46C6"/>
    <w:rsid w:val="004A47DF"/>
    <w:rsid w:val="004B6409"/>
    <w:rsid w:val="004C14C2"/>
    <w:rsid w:val="004C1D91"/>
    <w:rsid w:val="004C1DB8"/>
    <w:rsid w:val="004C2A06"/>
    <w:rsid w:val="004C6E9C"/>
    <w:rsid w:val="004D3AD2"/>
    <w:rsid w:val="004D5714"/>
    <w:rsid w:val="004D5B4C"/>
    <w:rsid w:val="004E1114"/>
    <w:rsid w:val="004E3F98"/>
    <w:rsid w:val="004E73B1"/>
    <w:rsid w:val="004F4298"/>
    <w:rsid w:val="004F52CB"/>
    <w:rsid w:val="005112E0"/>
    <w:rsid w:val="00514056"/>
    <w:rsid w:val="005214E3"/>
    <w:rsid w:val="00521ABF"/>
    <w:rsid w:val="00522C54"/>
    <w:rsid w:val="00522F9F"/>
    <w:rsid w:val="0052476A"/>
    <w:rsid w:val="0052484B"/>
    <w:rsid w:val="00527A9E"/>
    <w:rsid w:val="0053106C"/>
    <w:rsid w:val="00532278"/>
    <w:rsid w:val="005332EA"/>
    <w:rsid w:val="0053336F"/>
    <w:rsid w:val="00534E80"/>
    <w:rsid w:val="00534FE0"/>
    <w:rsid w:val="0053708A"/>
    <w:rsid w:val="00540129"/>
    <w:rsid w:val="00542114"/>
    <w:rsid w:val="005448A1"/>
    <w:rsid w:val="00556FA5"/>
    <w:rsid w:val="00557E6C"/>
    <w:rsid w:val="00561083"/>
    <w:rsid w:val="00563AC4"/>
    <w:rsid w:val="00564082"/>
    <w:rsid w:val="005655E2"/>
    <w:rsid w:val="005702AC"/>
    <w:rsid w:val="00574D6E"/>
    <w:rsid w:val="00585968"/>
    <w:rsid w:val="00591855"/>
    <w:rsid w:val="00592B2A"/>
    <w:rsid w:val="005932B8"/>
    <w:rsid w:val="005945D3"/>
    <w:rsid w:val="00594B7D"/>
    <w:rsid w:val="0059705B"/>
    <w:rsid w:val="00597B00"/>
    <w:rsid w:val="005A2449"/>
    <w:rsid w:val="005A3795"/>
    <w:rsid w:val="005A5201"/>
    <w:rsid w:val="005B0B56"/>
    <w:rsid w:val="005B2156"/>
    <w:rsid w:val="005B6203"/>
    <w:rsid w:val="005C07A4"/>
    <w:rsid w:val="005C14D2"/>
    <w:rsid w:val="005C2043"/>
    <w:rsid w:val="005C2C60"/>
    <w:rsid w:val="005C3B38"/>
    <w:rsid w:val="005C69A1"/>
    <w:rsid w:val="005D44B5"/>
    <w:rsid w:val="005D6671"/>
    <w:rsid w:val="005E0916"/>
    <w:rsid w:val="005E16DA"/>
    <w:rsid w:val="005E2348"/>
    <w:rsid w:val="005E4799"/>
    <w:rsid w:val="005E52F9"/>
    <w:rsid w:val="005E5487"/>
    <w:rsid w:val="005F2BEE"/>
    <w:rsid w:val="005F37FB"/>
    <w:rsid w:val="005F3D53"/>
    <w:rsid w:val="0060525F"/>
    <w:rsid w:val="00607AE8"/>
    <w:rsid w:val="00610B7C"/>
    <w:rsid w:val="006112C2"/>
    <w:rsid w:val="00611A83"/>
    <w:rsid w:val="00613830"/>
    <w:rsid w:val="00620EF8"/>
    <w:rsid w:val="0064116E"/>
    <w:rsid w:val="0064330C"/>
    <w:rsid w:val="00647336"/>
    <w:rsid w:val="00651629"/>
    <w:rsid w:val="0065556B"/>
    <w:rsid w:val="0065693D"/>
    <w:rsid w:val="00656BF5"/>
    <w:rsid w:val="0066078A"/>
    <w:rsid w:val="00660DB2"/>
    <w:rsid w:val="00662F94"/>
    <w:rsid w:val="0066371D"/>
    <w:rsid w:val="00664928"/>
    <w:rsid w:val="00673BDC"/>
    <w:rsid w:val="00683C4E"/>
    <w:rsid w:val="006850D9"/>
    <w:rsid w:val="006864E2"/>
    <w:rsid w:val="006873CD"/>
    <w:rsid w:val="006915D9"/>
    <w:rsid w:val="00693FE0"/>
    <w:rsid w:val="006948E2"/>
    <w:rsid w:val="006950C8"/>
    <w:rsid w:val="006A24C5"/>
    <w:rsid w:val="006A52E2"/>
    <w:rsid w:val="006B35D7"/>
    <w:rsid w:val="006B632D"/>
    <w:rsid w:val="006B71BF"/>
    <w:rsid w:val="006C1ECA"/>
    <w:rsid w:val="006C35E2"/>
    <w:rsid w:val="006C65E9"/>
    <w:rsid w:val="006C7F88"/>
    <w:rsid w:val="006D0437"/>
    <w:rsid w:val="006D2656"/>
    <w:rsid w:val="006D67AC"/>
    <w:rsid w:val="006D7E21"/>
    <w:rsid w:val="006E11B9"/>
    <w:rsid w:val="006E1203"/>
    <w:rsid w:val="006E5581"/>
    <w:rsid w:val="006F223F"/>
    <w:rsid w:val="00700523"/>
    <w:rsid w:val="00701AC9"/>
    <w:rsid w:val="00706BB2"/>
    <w:rsid w:val="00707A00"/>
    <w:rsid w:val="00710453"/>
    <w:rsid w:val="00712BE9"/>
    <w:rsid w:val="0071363D"/>
    <w:rsid w:val="00725929"/>
    <w:rsid w:val="00730971"/>
    <w:rsid w:val="00732496"/>
    <w:rsid w:val="0073287D"/>
    <w:rsid w:val="007356AF"/>
    <w:rsid w:val="0074044B"/>
    <w:rsid w:val="00744472"/>
    <w:rsid w:val="00750C33"/>
    <w:rsid w:val="00750F02"/>
    <w:rsid w:val="00752964"/>
    <w:rsid w:val="00753B5C"/>
    <w:rsid w:val="00754A32"/>
    <w:rsid w:val="0076030D"/>
    <w:rsid w:val="00761714"/>
    <w:rsid w:val="007636F6"/>
    <w:rsid w:val="00765642"/>
    <w:rsid w:val="007660D1"/>
    <w:rsid w:val="007667C2"/>
    <w:rsid w:val="00767FEA"/>
    <w:rsid w:val="007718EE"/>
    <w:rsid w:val="007726C6"/>
    <w:rsid w:val="00773955"/>
    <w:rsid w:val="00774F7F"/>
    <w:rsid w:val="00776FFD"/>
    <w:rsid w:val="00783447"/>
    <w:rsid w:val="00783C0D"/>
    <w:rsid w:val="00785FB9"/>
    <w:rsid w:val="00785FD9"/>
    <w:rsid w:val="00796056"/>
    <w:rsid w:val="007A5A48"/>
    <w:rsid w:val="007A7887"/>
    <w:rsid w:val="007B3032"/>
    <w:rsid w:val="007B761C"/>
    <w:rsid w:val="007C2AB1"/>
    <w:rsid w:val="007D054C"/>
    <w:rsid w:val="007D1E0F"/>
    <w:rsid w:val="007D4C2C"/>
    <w:rsid w:val="007D53D5"/>
    <w:rsid w:val="007D64D5"/>
    <w:rsid w:val="007D6775"/>
    <w:rsid w:val="007D6AF4"/>
    <w:rsid w:val="007E10B5"/>
    <w:rsid w:val="007E2AB5"/>
    <w:rsid w:val="007E542A"/>
    <w:rsid w:val="007E5D6E"/>
    <w:rsid w:val="007F23A9"/>
    <w:rsid w:val="007F3CEA"/>
    <w:rsid w:val="0080407E"/>
    <w:rsid w:val="00804B4D"/>
    <w:rsid w:val="0080679C"/>
    <w:rsid w:val="00811138"/>
    <w:rsid w:val="008140C7"/>
    <w:rsid w:val="00814EFD"/>
    <w:rsid w:val="00823E7A"/>
    <w:rsid w:val="008274F2"/>
    <w:rsid w:val="00831E99"/>
    <w:rsid w:val="00837B3D"/>
    <w:rsid w:val="00837D4B"/>
    <w:rsid w:val="00841FDB"/>
    <w:rsid w:val="00843DD0"/>
    <w:rsid w:val="00850CA8"/>
    <w:rsid w:val="008549C1"/>
    <w:rsid w:val="00855316"/>
    <w:rsid w:val="0085574B"/>
    <w:rsid w:val="00856549"/>
    <w:rsid w:val="0086112D"/>
    <w:rsid w:val="00862990"/>
    <w:rsid w:val="00864831"/>
    <w:rsid w:val="00873F75"/>
    <w:rsid w:val="00877F9E"/>
    <w:rsid w:val="008810ED"/>
    <w:rsid w:val="0088274F"/>
    <w:rsid w:val="00882E6E"/>
    <w:rsid w:val="0089320A"/>
    <w:rsid w:val="0089473F"/>
    <w:rsid w:val="00896B12"/>
    <w:rsid w:val="008A28CF"/>
    <w:rsid w:val="008B34E1"/>
    <w:rsid w:val="008B4B11"/>
    <w:rsid w:val="008B6286"/>
    <w:rsid w:val="008B7622"/>
    <w:rsid w:val="008B7E8C"/>
    <w:rsid w:val="008C6188"/>
    <w:rsid w:val="008C660B"/>
    <w:rsid w:val="008C7270"/>
    <w:rsid w:val="008D2246"/>
    <w:rsid w:val="008D3803"/>
    <w:rsid w:val="008D441F"/>
    <w:rsid w:val="008D4DDB"/>
    <w:rsid w:val="008D5927"/>
    <w:rsid w:val="008D5EED"/>
    <w:rsid w:val="008E1D09"/>
    <w:rsid w:val="008E3354"/>
    <w:rsid w:val="008E3AD5"/>
    <w:rsid w:val="008E44E1"/>
    <w:rsid w:val="008F4E55"/>
    <w:rsid w:val="008F71B2"/>
    <w:rsid w:val="009003FD"/>
    <w:rsid w:val="00901639"/>
    <w:rsid w:val="0090187F"/>
    <w:rsid w:val="009102EB"/>
    <w:rsid w:val="009127DD"/>
    <w:rsid w:val="00913316"/>
    <w:rsid w:val="0091525B"/>
    <w:rsid w:val="009175D1"/>
    <w:rsid w:val="009207D1"/>
    <w:rsid w:val="00921F07"/>
    <w:rsid w:val="009319F8"/>
    <w:rsid w:val="00933743"/>
    <w:rsid w:val="00933B0F"/>
    <w:rsid w:val="00937885"/>
    <w:rsid w:val="00940986"/>
    <w:rsid w:val="009422A6"/>
    <w:rsid w:val="00946793"/>
    <w:rsid w:val="00947E6F"/>
    <w:rsid w:val="00952B5D"/>
    <w:rsid w:val="00965CCA"/>
    <w:rsid w:val="00967DCF"/>
    <w:rsid w:val="00970681"/>
    <w:rsid w:val="009741D2"/>
    <w:rsid w:val="009743C4"/>
    <w:rsid w:val="00976DDC"/>
    <w:rsid w:val="00982F44"/>
    <w:rsid w:val="0098413D"/>
    <w:rsid w:val="00986398"/>
    <w:rsid w:val="00990099"/>
    <w:rsid w:val="00993C93"/>
    <w:rsid w:val="00997CFF"/>
    <w:rsid w:val="009A0238"/>
    <w:rsid w:val="009A40EE"/>
    <w:rsid w:val="009A6F78"/>
    <w:rsid w:val="009B68B4"/>
    <w:rsid w:val="009C31A2"/>
    <w:rsid w:val="009C48B3"/>
    <w:rsid w:val="009D6216"/>
    <w:rsid w:val="009E0063"/>
    <w:rsid w:val="009E0186"/>
    <w:rsid w:val="009E367A"/>
    <w:rsid w:val="009E3D9D"/>
    <w:rsid w:val="009E3DDB"/>
    <w:rsid w:val="009F3D7D"/>
    <w:rsid w:val="009F4259"/>
    <w:rsid w:val="009F4D79"/>
    <w:rsid w:val="009F61BB"/>
    <w:rsid w:val="009F6634"/>
    <w:rsid w:val="009F72B7"/>
    <w:rsid w:val="00A01F20"/>
    <w:rsid w:val="00A159B1"/>
    <w:rsid w:val="00A15E2F"/>
    <w:rsid w:val="00A16348"/>
    <w:rsid w:val="00A17A83"/>
    <w:rsid w:val="00A21DAE"/>
    <w:rsid w:val="00A27F2A"/>
    <w:rsid w:val="00A32049"/>
    <w:rsid w:val="00A32F78"/>
    <w:rsid w:val="00A33CDB"/>
    <w:rsid w:val="00A4017C"/>
    <w:rsid w:val="00A40C32"/>
    <w:rsid w:val="00A43A8F"/>
    <w:rsid w:val="00A44E32"/>
    <w:rsid w:val="00A4745D"/>
    <w:rsid w:val="00A5398B"/>
    <w:rsid w:val="00A54D7C"/>
    <w:rsid w:val="00A573A8"/>
    <w:rsid w:val="00A6369E"/>
    <w:rsid w:val="00A73326"/>
    <w:rsid w:val="00A7414D"/>
    <w:rsid w:val="00A74344"/>
    <w:rsid w:val="00A76813"/>
    <w:rsid w:val="00A776C7"/>
    <w:rsid w:val="00A8217A"/>
    <w:rsid w:val="00A84CE6"/>
    <w:rsid w:val="00A86177"/>
    <w:rsid w:val="00A86FAB"/>
    <w:rsid w:val="00A95D82"/>
    <w:rsid w:val="00A9688F"/>
    <w:rsid w:val="00A97F4A"/>
    <w:rsid w:val="00AA13E4"/>
    <w:rsid w:val="00AA1D07"/>
    <w:rsid w:val="00AA226B"/>
    <w:rsid w:val="00AA78E0"/>
    <w:rsid w:val="00AB1431"/>
    <w:rsid w:val="00AB7355"/>
    <w:rsid w:val="00AB794F"/>
    <w:rsid w:val="00AC341A"/>
    <w:rsid w:val="00AD125B"/>
    <w:rsid w:val="00AD364A"/>
    <w:rsid w:val="00AD6CF3"/>
    <w:rsid w:val="00AD78FE"/>
    <w:rsid w:val="00AE4AD9"/>
    <w:rsid w:val="00AE6504"/>
    <w:rsid w:val="00AE6F89"/>
    <w:rsid w:val="00AE736C"/>
    <w:rsid w:val="00AF1B77"/>
    <w:rsid w:val="00AF3C7A"/>
    <w:rsid w:val="00AF5526"/>
    <w:rsid w:val="00AF72C4"/>
    <w:rsid w:val="00B02F4E"/>
    <w:rsid w:val="00B14DE3"/>
    <w:rsid w:val="00B1596E"/>
    <w:rsid w:val="00B1759B"/>
    <w:rsid w:val="00B23654"/>
    <w:rsid w:val="00B24EE6"/>
    <w:rsid w:val="00B33C95"/>
    <w:rsid w:val="00B3490D"/>
    <w:rsid w:val="00B34BAE"/>
    <w:rsid w:val="00B36C82"/>
    <w:rsid w:val="00B40B3B"/>
    <w:rsid w:val="00B46476"/>
    <w:rsid w:val="00B469D3"/>
    <w:rsid w:val="00B51490"/>
    <w:rsid w:val="00B52E0F"/>
    <w:rsid w:val="00B53291"/>
    <w:rsid w:val="00B554E7"/>
    <w:rsid w:val="00B57C26"/>
    <w:rsid w:val="00B60E1A"/>
    <w:rsid w:val="00B65CF4"/>
    <w:rsid w:val="00B71948"/>
    <w:rsid w:val="00B736D9"/>
    <w:rsid w:val="00B7480F"/>
    <w:rsid w:val="00B755A8"/>
    <w:rsid w:val="00B772A7"/>
    <w:rsid w:val="00B8415A"/>
    <w:rsid w:val="00B85BA3"/>
    <w:rsid w:val="00B86372"/>
    <w:rsid w:val="00B8678B"/>
    <w:rsid w:val="00B868F1"/>
    <w:rsid w:val="00B921D7"/>
    <w:rsid w:val="00B947DA"/>
    <w:rsid w:val="00B94850"/>
    <w:rsid w:val="00B94AFA"/>
    <w:rsid w:val="00B95820"/>
    <w:rsid w:val="00BA04BD"/>
    <w:rsid w:val="00BA5007"/>
    <w:rsid w:val="00BA71CA"/>
    <w:rsid w:val="00BA71F5"/>
    <w:rsid w:val="00BA728D"/>
    <w:rsid w:val="00BB0EA5"/>
    <w:rsid w:val="00BB3772"/>
    <w:rsid w:val="00BC4751"/>
    <w:rsid w:val="00BD4480"/>
    <w:rsid w:val="00BD64F1"/>
    <w:rsid w:val="00BE0125"/>
    <w:rsid w:val="00BE06D3"/>
    <w:rsid w:val="00BE4CBD"/>
    <w:rsid w:val="00BF0331"/>
    <w:rsid w:val="00BF2F06"/>
    <w:rsid w:val="00C03A61"/>
    <w:rsid w:val="00C044BA"/>
    <w:rsid w:val="00C0782E"/>
    <w:rsid w:val="00C1153B"/>
    <w:rsid w:val="00C1695A"/>
    <w:rsid w:val="00C205CC"/>
    <w:rsid w:val="00C24EF8"/>
    <w:rsid w:val="00C272E4"/>
    <w:rsid w:val="00C35147"/>
    <w:rsid w:val="00C36DAF"/>
    <w:rsid w:val="00C432A7"/>
    <w:rsid w:val="00C54ACE"/>
    <w:rsid w:val="00C626C6"/>
    <w:rsid w:val="00C63562"/>
    <w:rsid w:val="00C72018"/>
    <w:rsid w:val="00C76510"/>
    <w:rsid w:val="00C77B2D"/>
    <w:rsid w:val="00C8125E"/>
    <w:rsid w:val="00C81C2A"/>
    <w:rsid w:val="00C8268B"/>
    <w:rsid w:val="00C833F3"/>
    <w:rsid w:val="00C84CF5"/>
    <w:rsid w:val="00C85E07"/>
    <w:rsid w:val="00C9233A"/>
    <w:rsid w:val="00C9277E"/>
    <w:rsid w:val="00C93C2F"/>
    <w:rsid w:val="00CA1B2C"/>
    <w:rsid w:val="00CA20F1"/>
    <w:rsid w:val="00CA4DF4"/>
    <w:rsid w:val="00CB3AA8"/>
    <w:rsid w:val="00CB4573"/>
    <w:rsid w:val="00CB6693"/>
    <w:rsid w:val="00CB6DEB"/>
    <w:rsid w:val="00CC0537"/>
    <w:rsid w:val="00CC08EE"/>
    <w:rsid w:val="00CC24D6"/>
    <w:rsid w:val="00CC4213"/>
    <w:rsid w:val="00CC59DC"/>
    <w:rsid w:val="00CD1734"/>
    <w:rsid w:val="00CD2A9B"/>
    <w:rsid w:val="00CD3CF5"/>
    <w:rsid w:val="00CD46B2"/>
    <w:rsid w:val="00CD651E"/>
    <w:rsid w:val="00CD66C3"/>
    <w:rsid w:val="00CE27B0"/>
    <w:rsid w:val="00CE2B73"/>
    <w:rsid w:val="00CE31E3"/>
    <w:rsid w:val="00CE65CC"/>
    <w:rsid w:val="00CF1A9B"/>
    <w:rsid w:val="00CF7396"/>
    <w:rsid w:val="00D0163A"/>
    <w:rsid w:val="00D032F9"/>
    <w:rsid w:val="00D06827"/>
    <w:rsid w:val="00D070CE"/>
    <w:rsid w:val="00D12125"/>
    <w:rsid w:val="00D2083E"/>
    <w:rsid w:val="00D22DF9"/>
    <w:rsid w:val="00D30F77"/>
    <w:rsid w:val="00D34A5E"/>
    <w:rsid w:val="00D3754C"/>
    <w:rsid w:val="00D41015"/>
    <w:rsid w:val="00D43989"/>
    <w:rsid w:val="00D449F5"/>
    <w:rsid w:val="00D44A4A"/>
    <w:rsid w:val="00D512E5"/>
    <w:rsid w:val="00D525E4"/>
    <w:rsid w:val="00D55200"/>
    <w:rsid w:val="00D605F9"/>
    <w:rsid w:val="00D643A1"/>
    <w:rsid w:val="00D705E7"/>
    <w:rsid w:val="00D72958"/>
    <w:rsid w:val="00D76F33"/>
    <w:rsid w:val="00D77C5C"/>
    <w:rsid w:val="00D802EC"/>
    <w:rsid w:val="00D80460"/>
    <w:rsid w:val="00D845ED"/>
    <w:rsid w:val="00D85181"/>
    <w:rsid w:val="00D87CF4"/>
    <w:rsid w:val="00D9188D"/>
    <w:rsid w:val="00D937DF"/>
    <w:rsid w:val="00DA57FE"/>
    <w:rsid w:val="00DA62AA"/>
    <w:rsid w:val="00DA6B5D"/>
    <w:rsid w:val="00DA7DE4"/>
    <w:rsid w:val="00DB02CC"/>
    <w:rsid w:val="00DB1DA0"/>
    <w:rsid w:val="00DB5D1D"/>
    <w:rsid w:val="00DC14CE"/>
    <w:rsid w:val="00DC2135"/>
    <w:rsid w:val="00DC34A3"/>
    <w:rsid w:val="00DC6797"/>
    <w:rsid w:val="00DC6E47"/>
    <w:rsid w:val="00DD0423"/>
    <w:rsid w:val="00DD06FF"/>
    <w:rsid w:val="00DD259B"/>
    <w:rsid w:val="00DD2A3D"/>
    <w:rsid w:val="00DD49E2"/>
    <w:rsid w:val="00DD4B87"/>
    <w:rsid w:val="00DE218E"/>
    <w:rsid w:val="00DE631A"/>
    <w:rsid w:val="00DE66EF"/>
    <w:rsid w:val="00DF1759"/>
    <w:rsid w:val="00DF176C"/>
    <w:rsid w:val="00DF2059"/>
    <w:rsid w:val="00DF2E49"/>
    <w:rsid w:val="00DF5570"/>
    <w:rsid w:val="00E001BE"/>
    <w:rsid w:val="00E00594"/>
    <w:rsid w:val="00E0379C"/>
    <w:rsid w:val="00E0452E"/>
    <w:rsid w:val="00E21DED"/>
    <w:rsid w:val="00E21F0B"/>
    <w:rsid w:val="00E2409E"/>
    <w:rsid w:val="00E24942"/>
    <w:rsid w:val="00E31522"/>
    <w:rsid w:val="00E319AE"/>
    <w:rsid w:val="00E33355"/>
    <w:rsid w:val="00E3335A"/>
    <w:rsid w:val="00E3442F"/>
    <w:rsid w:val="00E34758"/>
    <w:rsid w:val="00E35EA0"/>
    <w:rsid w:val="00E400EA"/>
    <w:rsid w:val="00E45CA0"/>
    <w:rsid w:val="00E46D1B"/>
    <w:rsid w:val="00E47041"/>
    <w:rsid w:val="00E52309"/>
    <w:rsid w:val="00E55C5E"/>
    <w:rsid w:val="00E57FDE"/>
    <w:rsid w:val="00E601DC"/>
    <w:rsid w:val="00E60A8B"/>
    <w:rsid w:val="00E60EE4"/>
    <w:rsid w:val="00E63947"/>
    <w:rsid w:val="00E63FAA"/>
    <w:rsid w:val="00E64F91"/>
    <w:rsid w:val="00E7276E"/>
    <w:rsid w:val="00E72AE5"/>
    <w:rsid w:val="00E73757"/>
    <w:rsid w:val="00E7643E"/>
    <w:rsid w:val="00E800A1"/>
    <w:rsid w:val="00E86799"/>
    <w:rsid w:val="00E86D35"/>
    <w:rsid w:val="00E86E05"/>
    <w:rsid w:val="00E905EC"/>
    <w:rsid w:val="00E91771"/>
    <w:rsid w:val="00E94EA0"/>
    <w:rsid w:val="00EA03AB"/>
    <w:rsid w:val="00EA056E"/>
    <w:rsid w:val="00EB0884"/>
    <w:rsid w:val="00EB196D"/>
    <w:rsid w:val="00EB1D90"/>
    <w:rsid w:val="00EB45CD"/>
    <w:rsid w:val="00EB713D"/>
    <w:rsid w:val="00EC1468"/>
    <w:rsid w:val="00EC1D1D"/>
    <w:rsid w:val="00ED3D2C"/>
    <w:rsid w:val="00ED4E6A"/>
    <w:rsid w:val="00ED5A03"/>
    <w:rsid w:val="00ED6BF8"/>
    <w:rsid w:val="00EE4636"/>
    <w:rsid w:val="00EF3350"/>
    <w:rsid w:val="00EF5AEE"/>
    <w:rsid w:val="00EF6914"/>
    <w:rsid w:val="00EF733C"/>
    <w:rsid w:val="00F01E4A"/>
    <w:rsid w:val="00F02B1B"/>
    <w:rsid w:val="00F07A27"/>
    <w:rsid w:val="00F12499"/>
    <w:rsid w:val="00F16A75"/>
    <w:rsid w:val="00F16BB4"/>
    <w:rsid w:val="00F20588"/>
    <w:rsid w:val="00F23D80"/>
    <w:rsid w:val="00F24640"/>
    <w:rsid w:val="00F2509E"/>
    <w:rsid w:val="00F30BDD"/>
    <w:rsid w:val="00F31BE9"/>
    <w:rsid w:val="00F339E8"/>
    <w:rsid w:val="00F4513A"/>
    <w:rsid w:val="00F4716A"/>
    <w:rsid w:val="00F53214"/>
    <w:rsid w:val="00F53268"/>
    <w:rsid w:val="00F56BBD"/>
    <w:rsid w:val="00F613B4"/>
    <w:rsid w:val="00F66BB3"/>
    <w:rsid w:val="00F67818"/>
    <w:rsid w:val="00F721C0"/>
    <w:rsid w:val="00F750B0"/>
    <w:rsid w:val="00F75E06"/>
    <w:rsid w:val="00F777E9"/>
    <w:rsid w:val="00F77954"/>
    <w:rsid w:val="00F81E0E"/>
    <w:rsid w:val="00F82FBF"/>
    <w:rsid w:val="00F83C40"/>
    <w:rsid w:val="00F87731"/>
    <w:rsid w:val="00F90F12"/>
    <w:rsid w:val="00F9307D"/>
    <w:rsid w:val="00F94151"/>
    <w:rsid w:val="00F96F0D"/>
    <w:rsid w:val="00FB00AA"/>
    <w:rsid w:val="00FB1C64"/>
    <w:rsid w:val="00FC1B6E"/>
    <w:rsid w:val="00FC28E9"/>
    <w:rsid w:val="00FC3640"/>
    <w:rsid w:val="00FC4AA9"/>
    <w:rsid w:val="00FD22BB"/>
    <w:rsid w:val="00FD5078"/>
    <w:rsid w:val="00FE2924"/>
    <w:rsid w:val="00FE45CC"/>
    <w:rsid w:val="00FE4728"/>
    <w:rsid w:val="00FE4D28"/>
    <w:rsid w:val="00FF4D76"/>
    <w:rsid w:val="00FF5393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F03A5"/>
  <w15:chartTrackingRefBased/>
  <w15:docId w15:val="{6B24054D-2599-4EA9-B230-63141E4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4B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85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5574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5610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1083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6">
    <w:name w:val="heading 6"/>
    <w:basedOn w:val="Normal"/>
    <w:next w:val="Normal"/>
    <w:qFormat/>
    <w:rsid w:val="0085574B"/>
    <w:pPr>
      <w:keepNext/>
      <w:jc w:val="center"/>
      <w:outlineLvl w:val="5"/>
    </w:pPr>
    <w:rPr>
      <w:rFonts w:ascii=".VnTimeH" w:hAnsi=".VnTimeH"/>
      <w:b/>
      <w:bCs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85574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5574B"/>
    <w:pPr>
      <w:keepNext/>
      <w:spacing w:line="360" w:lineRule="auto"/>
      <w:jc w:val="center"/>
      <w:outlineLvl w:val="7"/>
    </w:pPr>
    <w:rPr>
      <w:sz w:val="26"/>
      <w:szCs w:val="20"/>
    </w:rPr>
  </w:style>
  <w:style w:type="paragraph" w:styleId="Heading9">
    <w:name w:val="heading 9"/>
    <w:basedOn w:val="Normal"/>
    <w:next w:val="Normal"/>
    <w:qFormat/>
    <w:rsid w:val="0085574B"/>
    <w:pPr>
      <w:keepNext/>
      <w:spacing w:line="360" w:lineRule="auto"/>
      <w:outlineLvl w:val="8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5574B"/>
    <w:pPr>
      <w:jc w:val="both"/>
    </w:pPr>
    <w:rPr>
      <w:szCs w:val="20"/>
    </w:rPr>
  </w:style>
  <w:style w:type="paragraph" w:styleId="BodyText3">
    <w:name w:val="Body Text 3"/>
    <w:basedOn w:val="Normal"/>
    <w:rsid w:val="0085574B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5574B"/>
    <w:pPr>
      <w:spacing w:after="120"/>
    </w:pPr>
  </w:style>
  <w:style w:type="paragraph" w:styleId="BodyTextIndent">
    <w:name w:val="Body Text Indent"/>
    <w:basedOn w:val="Normal"/>
    <w:rsid w:val="0085574B"/>
    <w:pPr>
      <w:spacing w:after="120"/>
      <w:ind w:left="360"/>
    </w:pPr>
  </w:style>
  <w:style w:type="paragraph" w:styleId="Header">
    <w:name w:val="header"/>
    <w:basedOn w:val="Normal"/>
    <w:rsid w:val="00561083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rsid w:val="0003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6FE7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5693D"/>
    <w:rPr>
      <w:sz w:val="24"/>
      <w:szCs w:val="24"/>
    </w:rPr>
  </w:style>
  <w:style w:type="character" w:customStyle="1" w:styleId="BodyText2Char">
    <w:name w:val="Body Text 2 Char"/>
    <w:link w:val="BodyText2"/>
    <w:rsid w:val="0065693D"/>
    <w:rPr>
      <w:rFonts w:ascii=".VnTime" w:hAnsi=".VnTime"/>
      <w:sz w:val="28"/>
    </w:rPr>
  </w:style>
  <w:style w:type="character" w:styleId="CommentReference">
    <w:name w:val="annotation reference"/>
    <w:rsid w:val="005F2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2BEE"/>
    <w:rPr>
      <w:sz w:val="20"/>
      <w:szCs w:val="20"/>
    </w:rPr>
  </w:style>
  <w:style w:type="character" w:customStyle="1" w:styleId="CommentTextChar">
    <w:name w:val="Comment Text Char"/>
    <w:link w:val="CommentText"/>
    <w:rsid w:val="005F2BEE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5F2BEE"/>
    <w:rPr>
      <w:b/>
      <w:bCs/>
    </w:rPr>
  </w:style>
  <w:style w:type="character" w:customStyle="1" w:styleId="CommentSubjectChar">
    <w:name w:val="Comment Subject Char"/>
    <w:link w:val="CommentSubject"/>
    <w:rsid w:val="005F2BEE"/>
    <w:rPr>
      <w:rFonts w:ascii=".VnTime" w:hAnsi=".VnTime"/>
      <w:b/>
      <w:bCs/>
    </w:rPr>
  </w:style>
  <w:style w:type="character" w:styleId="Hyperlink">
    <w:name w:val="Hyperlink"/>
    <w:uiPriority w:val="99"/>
    <w:unhideWhenUsed/>
    <w:rsid w:val="00C351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1734"/>
    <w:pPr>
      <w:spacing w:after="120" w:line="276" w:lineRule="auto"/>
      <w:ind w:left="720"/>
      <w:contextualSpacing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ionline.ueb.edu.vn/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MỤC CÁC TÀI LIỆU TRONG TÚI TÀI LIỆU PHÒNG THI</vt:lpstr>
    </vt:vector>
  </TitlesOfParts>
  <Company>USSH</Company>
  <LinksUpToDate>false</LinksUpToDate>
  <CharactersWithSpaces>1970</CharactersWithSpaces>
  <SharedDoc>false</SharedDoc>
  <HLinks>
    <vt:vector size="6" baseType="variant"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https://thionline.ueb.edu.vn//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MỤC CÁC TÀI LIỆU TRONG TÚI TÀI LIỆU PHÒNG THI</dc:title>
  <dc:subject/>
  <dc:creator>Luan HV</dc:creator>
  <cp:keywords/>
  <dc:description/>
  <cp:lastModifiedBy>UEB3671</cp:lastModifiedBy>
  <cp:revision>3</cp:revision>
  <cp:lastPrinted>2022-07-13T08:36:00Z</cp:lastPrinted>
  <dcterms:created xsi:type="dcterms:W3CDTF">2023-02-06T03:54:00Z</dcterms:created>
  <dcterms:modified xsi:type="dcterms:W3CDTF">2023-02-06T04:05:00Z</dcterms:modified>
</cp:coreProperties>
</file>