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Ind w:w="-342" w:type="dxa"/>
        <w:tblLook w:val="01E0" w:firstRow="1" w:lastRow="1" w:firstColumn="1" w:lastColumn="1" w:noHBand="0" w:noVBand="0"/>
      </w:tblPr>
      <w:tblGrid>
        <w:gridCol w:w="2174"/>
        <w:gridCol w:w="7288"/>
      </w:tblGrid>
      <w:tr w:rsidR="00647336" w:rsidRPr="00381D42" w:rsidTr="00647336">
        <w:trPr>
          <w:trHeight w:val="1754"/>
        </w:trPr>
        <w:tc>
          <w:tcPr>
            <w:tcW w:w="2174" w:type="dxa"/>
          </w:tcPr>
          <w:p w:rsidR="00647336" w:rsidRPr="00381D42" w:rsidRDefault="005E16DA" w:rsidP="002B6BB2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8C5A11">
              <w:rPr>
                <w:noProof/>
              </w:rPr>
              <w:drawing>
                <wp:inline distT="0" distB="0" distL="0" distR="0">
                  <wp:extent cx="12192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4" t="21083" r="34456" b="18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</w:tcPr>
          <w:p w:rsidR="00647336" w:rsidRPr="000B43BA" w:rsidRDefault="00647336" w:rsidP="002B6B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1D42">
              <w:rPr>
                <w:rFonts w:ascii="Times New Roman" w:hAnsi="Times New Roman"/>
                <w:sz w:val="24"/>
                <w:lang w:val="vi-VN"/>
              </w:rPr>
              <w:br w:type="page"/>
            </w:r>
            <w:r w:rsidR="000B43BA" w:rsidRPr="000B43BA">
              <w:rPr>
                <w:rFonts w:ascii="Times New Roman" w:hAnsi="Times New Roman"/>
                <w:b/>
                <w:sz w:val="24"/>
              </w:rPr>
              <w:t>PHỤ LỤC 1</w:t>
            </w:r>
          </w:p>
          <w:p w:rsidR="00647336" w:rsidRDefault="00647336" w:rsidP="002B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47336" w:rsidRPr="00522F9F" w:rsidRDefault="00647336" w:rsidP="002B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2F9F">
              <w:rPr>
                <w:rFonts w:ascii="Times New Roman" w:hAnsi="Times New Roman"/>
                <w:b/>
                <w:sz w:val="32"/>
                <w:szCs w:val="32"/>
              </w:rPr>
              <w:t>TRƯỜNG ĐẠI HỌC KINH TẾ</w:t>
            </w:r>
            <w:r w:rsidR="001A1D16">
              <w:rPr>
                <w:rFonts w:ascii="Times New Roman" w:hAnsi="Times New Roman"/>
                <w:b/>
                <w:sz w:val="32"/>
                <w:szCs w:val="32"/>
              </w:rPr>
              <w:t>, ĐHQGHN</w:t>
            </w:r>
          </w:p>
          <w:p w:rsidR="005E16DA" w:rsidRDefault="005E16DA" w:rsidP="0064733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KỲ THI KẾT THÚC HỌC PHẦN, </w:t>
            </w:r>
          </w:p>
          <w:p w:rsidR="00647336" w:rsidRPr="00564082" w:rsidRDefault="005E16DA" w:rsidP="006473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HK II NĂM HỌC 2021-2022</w:t>
            </w:r>
          </w:p>
        </w:tc>
      </w:tr>
    </w:tbl>
    <w:p w:rsidR="002E5738" w:rsidRPr="005E16DA" w:rsidRDefault="00D85181" w:rsidP="002E5738">
      <w:pPr>
        <w:pStyle w:val="Heading2"/>
        <w:jc w:val="center"/>
        <w:rPr>
          <w:rFonts w:ascii="Times New Roman" w:hAnsi="Times New Roman" w:cs="Times New Roman"/>
          <w:i w:val="0"/>
          <w:sz w:val="26"/>
          <w:szCs w:val="24"/>
        </w:rPr>
      </w:pPr>
      <w:r>
        <w:rPr>
          <w:rFonts w:ascii="Times New Roman" w:hAnsi="Times New Roman" w:cs="Times New Roman"/>
          <w:i w:val="0"/>
          <w:sz w:val="26"/>
          <w:szCs w:val="24"/>
          <w:lang w:val="vi-VN"/>
        </w:rPr>
        <w:t>HƯỚNG DẪN THÍ SINH DỰ TH</w:t>
      </w:r>
      <w:r w:rsidR="00F77954">
        <w:rPr>
          <w:rFonts w:ascii="Times New Roman" w:hAnsi="Times New Roman" w:cs="Times New Roman"/>
          <w:i w:val="0"/>
          <w:sz w:val="26"/>
          <w:szCs w:val="24"/>
          <w:lang w:val="vi-VN"/>
        </w:rPr>
        <w:t xml:space="preserve">I TRỰC TUYẾN </w:t>
      </w:r>
      <w:r w:rsidR="005E16DA">
        <w:rPr>
          <w:rFonts w:ascii="Times New Roman" w:hAnsi="Times New Roman" w:cs="Times New Roman"/>
          <w:i w:val="0"/>
          <w:sz w:val="26"/>
          <w:szCs w:val="24"/>
        </w:rPr>
        <w:t>SỬ DỤNG THIẾT BỊ GIÁM SÁT THI</w:t>
      </w:r>
    </w:p>
    <w:p w:rsidR="00C9233A" w:rsidRDefault="00D85181" w:rsidP="002E5738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vi-VN"/>
        </w:rPr>
        <w:t>Ngày thi</w:t>
      </w:r>
      <w:r w:rsidR="002E5738" w:rsidRPr="00381D42">
        <w:rPr>
          <w:rFonts w:ascii="Times New Roman" w:hAnsi="Times New Roman"/>
          <w:i/>
          <w:sz w:val="26"/>
          <w:szCs w:val="26"/>
        </w:rPr>
        <w:t xml:space="preserve"> </w:t>
      </w:r>
      <w:r w:rsidR="002535F9">
        <w:rPr>
          <w:rFonts w:ascii="Times New Roman" w:hAnsi="Times New Roman"/>
          <w:i/>
          <w:sz w:val="26"/>
          <w:szCs w:val="26"/>
        </w:rPr>
        <w:t>18</w:t>
      </w:r>
      <w:r w:rsidR="002E5738">
        <w:rPr>
          <w:rFonts w:ascii="Times New Roman" w:hAnsi="Times New Roman"/>
          <w:i/>
          <w:sz w:val="26"/>
          <w:szCs w:val="26"/>
        </w:rPr>
        <w:t>/</w:t>
      </w:r>
      <w:r w:rsidR="005E16DA">
        <w:rPr>
          <w:rFonts w:ascii="Times New Roman" w:hAnsi="Times New Roman"/>
          <w:i/>
          <w:sz w:val="26"/>
          <w:szCs w:val="26"/>
        </w:rPr>
        <w:t>7</w:t>
      </w:r>
      <w:r w:rsidR="002E5738">
        <w:rPr>
          <w:rFonts w:ascii="Times New Roman" w:hAnsi="Times New Roman"/>
          <w:i/>
          <w:sz w:val="26"/>
          <w:szCs w:val="26"/>
        </w:rPr>
        <w:t>/202</w:t>
      </w:r>
      <w:r w:rsidR="005E16DA">
        <w:rPr>
          <w:rFonts w:ascii="Times New Roman" w:hAnsi="Times New Roman"/>
          <w:i/>
          <w:sz w:val="26"/>
          <w:szCs w:val="26"/>
        </w:rPr>
        <w:t>2</w:t>
      </w:r>
      <w:r w:rsidR="002E5738" w:rsidRPr="00381D42">
        <w:rPr>
          <w:rFonts w:ascii="Times New Roman" w:hAnsi="Times New Roman"/>
          <w:i/>
          <w:sz w:val="26"/>
          <w:szCs w:val="26"/>
        </w:rPr>
        <w:t xml:space="preserve"> </w:t>
      </w:r>
    </w:p>
    <w:p w:rsidR="002E5738" w:rsidRPr="00F01E4A" w:rsidRDefault="00F01E4A" w:rsidP="002E5738">
      <w:pPr>
        <w:jc w:val="center"/>
        <w:rPr>
          <w:rFonts w:ascii="Times New Roman" w:hAnsi="Times New Roman"/>
          <w:sz w:val="24"/>
        </w:rPr>
      </w:pPr>
      <w:r w:rsidRPr="00F01E4A">
        <w:rPr>
          <w:rFonts w:ascii="Times New Roman" w:hAnsi="Times New Roman"/>
          <w:i/>
          <w:sz w:val="24"/>
        </w:rPr>
        <w:t>(</w:t>
      </w:r>
      <w:proofErr w:type="spellStart"/>
      <w:r w:rsidRPr="00F01E4A">
        <w:rPr>
          <w:rFonts w:ascii="Times New Roman" w:hAnsi="Times New Roman"/>
          <w:i/>
          <w:sz w:val="24"/>
        </w:rPr>
        <w:t>kèm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theo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="002535F9">
        <w:rPr>
          <w:rFonts w:ascii="Times New Roman" w:hAnsi="Times New Roman"/>
          <w:i/>
          <w:sz w:val="24"/>
        </w:rPr>
        <w:t>công</w:t>
      </w:r>
      <w:proofErr w:type="spellEnd"/>
      <w:r w:rsidR="002535F9">
        <w:rPr>
          <w:rFonts w:ascii="Times New Roman" w:hAnsi="Times New Roman"/>
          <w:i/>
          <w:sz w:val="24"/>
        </w:rPr>
        <w:t xml:space="preserve"> </w:t>
      </w:r>
      <w:proofErr w:type="spellStart"/>
      <w:r w:rsidR="002535F9">
        <w:rPr>
          <w:rFonts w:ascii="Times New Roman" w:hAnsi="Times New Roman"/>
          <w:i/>
          <w:sz w:val="24"/>
        </w:rPr>
        <w:t>văn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số</w:t>
      </w:r>
      <w:proofErr w:type="spellEnd"/>
      <w:r w:rsidRPr="00F01E4A">
        <w:rPr>
          <w:rFonts w:ascii="Times New Roman" w:hAnsi="Times New Roman"/>
          <w:i/>
          <w:sz w:val="24"/>
        </w:rPr>
        <w:t xml:space="preserve">         </w:t>
      </w:r>
      <w:r w:rsidR="005E16DA">
        <w:rPr>
          <w:rFonts w:ascii="Times New Roman" w:hAnsi="Times New Roman"/>
          <w:i/>
          <w:sz w:val="24"/>
        </w:rPr>
        <w:t xml:space="preserve">  </w:t>
      </w:r>
      <w:r w:rsidRPr="00F01E4A">
        <w:rPr>
          <w:rFonts w:ascii="Times New Roman" w:hAnsi="Times New Roman"/>
          <w:i/>
          <w:sz w:val="24"/>
        </w:rPr>
        <w:t xml:space="preserve">     /ĐHKT</w:t>
      </w:r>
      <w:r w:rsidR="002535F9">
        <w:rPr>
          <w:rFonts w:ascii="Times New Roman" w:hAnsi="Times New Roman"/>
          <w:i/>
          <w:sz w:val="24"/>
        </w:rPr>
        <w:t>-ĐT</w:t>
      </w:r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ngày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r w:rsidR="005E16DA">
        <w:rPr>
          <w:rFonts w:ascii="Times New Roman" w:hAnsi="Times New Roman"/>
          <w:i/>
          <w:sz w:val="24"/>
        </w:rPr>
        <w:t xml:space="preserve">           </w:t>
      </w:r>
      <w:r w:rsidRPr="00F01E4A">
        <w:rPr>
          <w:rFonts w:ascii="Times New Roman" w:hAnsi="Times New Roman"/>
          <w:i/>
          <w:sz w:val="24"/>
        </w:rPr>
        <w:t>/</w:t>
      </w:r>
      <w:r w:rsidR="005E16DA">
        <w:rPr>
          <w:rFonts w:ascii="Times New Roman" w:hAnsi="Times New Roman"/>
          <w:i/>
          <w:sz w:val="24"/>
        </w:rPr>
        <w:t>07</w:t>
      </w:r>
      <w:r w:rsidRPr="00F01E4A">
        <w:rPr>
          <w:rFonts w:ascii="Times New Roman" w:hAnsi="Times New Roman"/>
          <w:i/>
          <w:sz w:val="24"/>
        </w:rPr>
        <w:t>/202</w:t>
      </w:r>
      <w:r w:rsidR="005E16DA">
        <w:rPr>
          <w:rFonts w:ascii="Times New Roman" w:hAnsi="Times New Roman"/>
          <w:i/>
          <w:sz w:val="24"/>
        </w:rPr>
        <w:t>2</w:t>
      </w:r>
      <w:r w:rsidRPr="00F01E4A">
        <w:rPr>
          <w:rFonts w:ascii="Times New Roman" w:hAnsi="Times New Roman"/>
          <w:i/>
          <w:sz w:val="24"/>
        </w:rPr>
        <w:t>)</w:t>
      </w:r>
    </w:p>
    <w:p w:rsidR="002E5738" w:rsidRPr="00381D42" w:rsidRDefault="002E5738" w:rsidP="002E5738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pPr w:leftFromText="180" w:rightFromText="180" w:vertAnchor="text" w:tblpXSpec="center" w:tblpY="1"/>
        <w:tblOverlap w:val="never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990"/>
        <w:gridCol w:w="900"/>
        <w:gridCol w:w="900"/>
        <w:gridCol w:w="810"/>
        <w:gridCol w:w="5557"/>
        <w:gridCol w:w="990"/>
      </w:tblGrid>
      <w:tr w:rsidR="002535F9" w:rsidRPr="00381D42" w:rsidTr="000B43BA">
        <w:trPr>
          <w:trHeight w:val="372"/>
          <w:tblHeader/>
        </w:trPr>
        <w:tc>
          <w:tcPr>
            <w:tcW w:w="805" w:type="dxa"/>
            <w:vAlign w:val="center"/>
          </w:tcPr>
          <w:p w:rsidR="002535F9" w:rsidRPr="00381D42" w:rsidRDefault="002535F9" w:rsidP="00A21DAE">
            <w:pPr>
              <w:pStyle w:val="Heading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D42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90" w:type="dxa"/>
          </w:tcPr>
          <w:p w:rsidR="002535F9" w:rsidRDefault="002535F9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535F9" w:rsidRDefault="002535F9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 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900" w:type="dxa"/>
          </w:tcPr>
          <w:p w:rsidR="002535F9" w:rsidRDefault="002535F9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535F9" w:rsidRDefault="002535F9" w:rsidP="002535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 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900" w:type="dxa"/>
          </w:tcPr>
          <w:p w:rsidR="002535F9" w:rsidRDefault="002535F9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535F9" w:rsidRDefault="002535F9" w:rsidP="002535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 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 w:rsidR="002535F9" w:rsidRPr="00A21DAE" w:rsidRDefault="002535F9" w:rsidP="002535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 1</w:t>
            </w:r>
          </w:p>
        </w:tc>
        <w:tc>
          <w:tcPr>
            <w:tcW w:w="5557" w:type="dxa"/>
            <w:vAlign w:val="center"/>
          </w:tcPr>
          <w:p w:rsidR="002535F9" w:rsidRPr="00381D42" w:rsidRDefault="002535F9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81D42">
              <w:rPr>
                <w:rFonts w:ascii="Times New Roman" w:hAnsi="Times New Roman"/>
                <w:b/>
                <w:bCs/>
                <w:sz w:val="24"/>
              </w:rPr>
              <w:t>Công</w:t>
            </w:r>
            <w:proofErr w:type="spellEnd"/>
            <w:r w:rsidRPr="00381D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381D42">
              <w:rPr>
                <w:rFonts w:ascii="Times New Roman" w:hAnsi="Times New Roman"/>
                <w:b/>
                <w:bCs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hiện</w:t>
            </w:r>
            <w:proofErr w:type="spellEnd"/>
          </w:p>
        </w:tc>
        <w:tc>
          <w:tcPr>
            <w:tcW w:w="990" w:type="dxa"/>
            <w:vAlign w:val="center"/>
          </w:tcPr>
          <w:p w:rsidR="002535F9" w:rsidRPr="00381D42" w:rsidRDefault="002535F9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dấu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(V)</w:t>
            </w: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535F9" w:rsidRDefault="002535F9" w:rsidP="002535F9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14h30</w:t>
            </w:r>
          </w:p>
        </w:tc>
        <w:tc>
          <w:tcPr>
            <w:tcW w:w="900" w:type="dxa"/>
            <w:vMerge w:val="restart"/>
            <w:vAlign w:val="center"/>
          </w:tcPr>
          <w:p w:rsidR="002535F9" w:rsidRDefault="000B43BA" w:rsidP="002535F9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535F9">
              <w:rPr>
                <w:rFonts w:ascii="Times New Roman" w:hAnsi="Times New Roman"/>
                <w:sz w:val="24"/>
              </w:rPr>
              <w:t>3h00</w:t>
            </w:r>
          </w:p>
        </w:tc>
        <w:tc>
          <w:tcPr>
            <w:tcW w:w="900" w:type="dxa"/>
            <w:vMerge w:val="restart"/>
            <w:vAlign w:val="center"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10" w:type="dxa"/>
            <w:vMerge w:val="restart"/>
            <w:vAlign w:val="center"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7h</w:t>
            </w:r>
          </w:p>
        </w:tc>
        <w:tc>
          <w:tcPr>
            <w:tcW w:w="5557" w:type="dxa"/>
          </w:tcPr>
          <w:p w:rsidR="002535F9" w:rsidRPr="004F52CB" w:rsidRDefault="002535F9" w:rsidP="000B43BA">
            <w:pPr>
              <w:pStyle w:val="BodyText2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4F52CB">
              <w:rPr>
                <w:rFonts w:ascii="Times New Roman" w:hAnsi="Times New Roman"/>
                <w:sz w:val="24"/>
                <w:szCs w:val="24"/>
              </w:rPr>
              <w:t>huẩn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th</w:t>
            </w:r>
            <w:bookmarkStart w:id="0" w:name="_GoBack"/>
            <w:bookmarkEnd w:id="0"/>
            <w:r w:rsidRPr="004F52CB">
              <w:rPr>
                <w:rFonts w:ascii="Times New Roman" w:hAnsi="Times New Roman"/>
                <w:sz w:val="24"/>
                <w:szCs w:val="24"/>
              </w:rPr>
              <w:t>iết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micro, camera,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loa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/tai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1 (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bắt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buộc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kết nối phần mềm thi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2 (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máy tính bảng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MS T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>eam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2535F9" w:rsidRPr="00C35147" w:rsidRDefault="002535F9" w:rsidP="000B43BA">
            <w:pPr>
              <w:pStyle w:val="BodyText2"/>
              <w:spacing w:before="12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Kiểm 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Internet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du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pin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>, bộ gõ tiếng việt trên thiết bị 1</w:t>
            </w:r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2535F9" w:rsidRPr="00381D42" w:rsidRDefault="002535F9" w:rsidP="002535F9">
            <w:pPr>
              <w:spacing w:line="264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2535F9" w:rsidRPr="00C35147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 xml:space="preserve">Thí sinh đảm bảo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trang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phục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gọn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gàng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nghiêm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túc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gian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ngồi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tĩnh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sáng</w:t>
            </w:r>
            <w:proofErr w:type="spellEnd"/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2535F9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Kiểm tra: tài khoản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vi-VN"/>
              </w:rPr>
              <w:t xml:space="preserve">Mật khẩu, CCCD, giấy nháp, </w:t>
            </w:r>
            <w:proofErr w:type="spellStart"/>
            <w:r>
              <w:rPr>
                <w:rFonts w:ascii="Times New Roman" w:hAnsi="Times New Roman"/>
                <w:sz w:val="24"/>
              </w:rPr>
              <w:t>bút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vi-VN"/>
              </w:rPr>
              <w:t xml:space="preserve">máy tính bỏ túi, ... </w:t>
            </w:r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15h00</w:t>
            </w:r>
          </w:p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13h30</w:t>
            </w:r>
          </w:p>
        </w:tc>
        <w:tc>
          <w:tcPr>
            <w:tcW w:w="900" w:type="dxa"/>
            <w:vMerge w:val="restart"/>
            <w:vAlign w:val="center"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0" w:type="dxa"/>
            <w:vMerge w:val="restart"/>
            <w:vAlign w:val="center"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7h30</w:t>
            </w:r>
          </w:p>
        </w:tc>
        <w:tc>
          <w:tcPr>
            <w:tcW w:w="5557" w:type="dxa"/>
          </w:tcPr>
          <w:p w:rsidR="002535F9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2535F9" w:rsidRPr="00AE6504" w:rsidRDefault="002535F9" w:rsidP="000B43BA">
            <w:pPr>
              <w:numPr>
                <w:ilvl w:val="0"/>
                <w:numId w:val="24"/>
              </w:numPr>
              <w:tabs>
                <w:tab w:val="left" w:pos="301"/>
                <w:tab w:val="left" w:pos="810"/>
                <w:tab w:val="left" w:pos="851"/>
              </w:tabs>
              <w:ind w:left="211" w:hanging="149"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6" w:history="1">
              <w:r w:rsidRPr="001C149E">
                <w:rPr>
                  <w:rStyle w:val="Hyperlink"/>
                  <w:rFonts w:ascii="Times New Roman" w:hAnsi="Times New Roman"/>
                  <w:sz w:val="24"/>
                </w:rPr>
                <w:t>https://thionline.ueb.edu.vn//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AE6504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thiết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bị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1)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Thí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duyệt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Chrome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Fire Fox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tham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gia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thi</w:t>
            </w:r>
            <w:proofErr w:type="spellEnd"/>
          </w:p>
          <w:p w:rsidR="002535F9" w:rsidRPr="00DA62AA" w:rsidRDefault="002535F9" w:rsidP="000B43BA">
            <w:pPr>
              <w:numPr>
                <w:ilvl w:val="0"/>
                <w:numId w:val="24"/>
              </w:numPr>
              <w:tabs>
                <w:tab w:val="left" w:pos="301"/>
                <w:tab w:val="left" w:pos="810"/>
                <w:tab w:val="left" w:pos="851"/>
              </w:tabs>
              <w:ind w:left="-24" w:firstLine="8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>: MS Teams (</w:t>
            </w: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AE6504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thiết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bị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2)</w:t>
            </w:r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2535F9" w:rsidRPr="00CD1734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D1734">
              <w:rPr>
                <w:rFonts w:ascii="Times New Roman" w:hAnsi="Times New Roman"/>
                <w:sz w:val="24"/>
              </w:rPr>
              <w:t>Bật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chỉnh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camera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đúng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dõi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suốt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vMerge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2535F9" w:rsidRPr="00CD1734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CCCD </w:t>
            </w:r>
            <w:proofErr w:type="spellStart"/>
            <w:r>
              <w:rPr>
                <w:rFonts w:ascii="Times New Roman" w:hAnsi="Times New Roman"/>
                <w:sz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</w:t>
            </w:r>
            <w:proofErr w:type="spellEnd"/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15h15</w:t>
            </w:r>
          </w:p>
        </w:tc>
        <w:tc>
          <w:tcPr>
            <w:tcW w:w="900" w:type="dxa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13h45</w:t>
            </w:r>
          </w:p>
        </w:tc>
        <w:tc>
          <w:tcPr>
            <w:tcW w:w="900" w:type="dxa"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10" w:type="dxa"/>
          </w:tcPr>
          <w:p w:rsidR="002535F9" w:rsidRPr="00381D42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7h45</w:t>
            </w:r>
          </w:p>
        </w:tc>
        <w:tc>
          <w:tcPr>
            <w:tcW w:w="5557" w:type="dxa"/>
          </w:tcPr>
          <w:p w:rsidR="002535F9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</w:rPr>
              <w:t>chế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B43BA" w:rsidRPr="00381D42" w:rsidTr="000B43BA">
        <w:tc>
          <w:tcPr>
            <w:tcW w:w="805" w:type="dxa"/>
            <w:vAlign w:val="center"/>
          </w:tcPr>
          <w:p w:rsidR="000B43BA" w:rsidRPr="00381D42" w:rsidRDefault="000B43BA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15h30-16h30</w:t>
            </w:r>
          </w:p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14h-15h</w:t>
            </w:r>
          </w:p>
        </w:tc>
        <w:tc>
          <w:tcPr>
            <w:tcW w:w="900" w:type="dxa"/>
            <w:vMerge w:val="restart"/>
            <w:vAlign w:val="center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0" w:type="dxa"/>
            <w:vMerge w:val="restart"/>
            <w:vAlign w:val="center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8h00-9h00</w:t>
            </w:r>
          </w:p>
        </w:tc>
        <w:tc>
          <w:tcPr>
            <w:tcW w:w="5557" w:type="dxa"/>
          </w:tcPr>
          <w:p w:rsidR="000B43BA" w:rsidRDefault="000B43BA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Bắt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(CBCT </w:t>
            </w:r>
            <w:proofErr w:type="spellStart"/>
            <w:r>
              <w:rPr>
                <w:rFonts w:ascii="Times New Roman" w:hAnsi="Times New Roman"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lệnh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0" w:type="dxa"/>
          </w:tcPr>
          <w:p w:rsidR="000B43BA" w:rsidRPr="00381D42" w:rsidRDefault="000B43BA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B43BA" w:rsidRPr="00381D42" w:rsidTr="000B43BA">
        <w:tc>
          <w:tcPr>
            <w:tcW w:w="805" w:type="dxa"/>
            <w:vAlign w:val="center"/>
          </w:tcPr>
          <w:p w:rsidR="000B43BA" w:rsidRPr="00381D42" w:rsidRDefault="000B43BA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vMerge/>
            <w:vAlign w:val="center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0B43BA" w:rsidRDefault="000B43BA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lượt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từng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câu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</w:p>
        </w:tc>
        <w:tc>
          <w:tcPr>
            <w:tcW w:w="990" w:type="dxa"/>
          </w:tcPr>
          <w:p w:rsidR="000B43BA" w:rsidRPr="00381D42" w:rsidRDefault="000B43BA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B43BA" w:rsidRPr="00381D42" w:rsidTr="000B43BA">
        <w:tc>
          <w:tcPr>
            <w:tcW w:w="805" w:type="dxa"/>
            <w:vAlign w:val="center"/>
          </w:tcPr>
          <w:p w:rsidR="000B43BA" w:rsidRPr="00381D42" w:rsidRDefault="000B43BA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vMerge/>
            <w:vAlign w:val="center"/>
          </w:tcPr>
          <w:p w:rsidR="000B43BA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0B43BA" w:rsidRDefault="000B43BA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D5A03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cố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bất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trao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đổi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ngay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CBCT</w:t>
            </w:r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hỗ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quyết</w:t>
            </w:r>
            <w:proofErr w:type="spellEnd"/>
          </w:p>
        </w:tc>
        <w:tc>
          <w:tcPr>
            <w:tcW w:w="990" w:type="dxa"/>
          </w:tcPr>
          <w:p w:rsidR="000B43BA" w:rsidRPr="00381D42" w:rsidRDefault="000B43BA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2535F9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16h15</w:t>
            </w:r>
          </w:p>
        </w:tc>
        <w:tc>
          <w:tcPr>
            <w:tcW w:w="900" w:type="dxa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14h45</w:t>
            </w:r>
          </w:p>
        </w:tc>
        <w:tc>
          <w:tcPr>
            <w:tcW w:w="900" w:type="dxa"/>
            <w:vAlign w:val="center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8h45</w:t>
            </w:r>
          </w:p>
        </w:tc>
        <w:tc>
          <w:tcPr>
            <w:tcW w:w="5557" w:type="dxa"/>
          </w:tcPr>
          <w:p w:rsidR="002535F9" w:rsidRPr="00ED5A03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Còn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4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5F9" w:rsidRPr="00381D42" w:rsidTr="000B43BA">
        <w:tc>
          <w:tcPr>
            <w:tcW w:w="805" w:type="dxa"/>
            <w:vAlign w:val="center"/>
          </w:tcPr>
          <w:p w:rsidR="002535F9" w:rsidRPr="00381D42" w:rsidRDefault="002535F9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2535F9" w:rsidRDefault="000B43BA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16h30</w:t>
            </w:r>
          </w:p>
        </w:tc>
        <w:tc>
          <w:tcPr>
            <w:tcW w:w="900" w:type="dxa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15h00</w:t>
            </w:r>
          </w:p>
        </w:tc>
        <w:tc>
          <w:tcPr>
            <w:tcW w:w="900" w:type="dxa"/>
            <w:vAlign w:val="center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0" w:type="dxa"/>
            <w:vAlign w:val="center"/>
          </w:tcPr>
          <w:p w:rsidR="002535F9" w:rsidRDefault="002535F9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9h00</w:t>
            </w:r>
          </w:p>
        </w:tc>
        <w:tc>
          <w:tcPr>
            <w:tcW w:w="5557" w:type="dxa"/>
          </w:tcPr>
          <w:p w:rsidR="002535F9" w:rsidRPr="00ED5A03" w:rsidRDefault="002535F9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thúc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2535F9" w:rsidRPr="00381D42" w:rsidRDefault="002535F9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97A1A" w:rsidRDefault="00497A1A" w:rsidP="00522F9F">
      <w:pPr>
        <w:jc w:val="center"/>
        <w:rPr>
          <w:rFonts w:ascii="Times New Roman" w:hAnsi="Times New Roman"/>
          <w:i/>
        </w:rPr>
      </w:pPr>
    </w:p>
    <w:p w:rsidR="00D30F77" w:rsidRPr="00522F9F" w:rsidRDefault="00522F9F" w:rsidP="00522F9F">
      <w:pPr>
        <w:jc w:val="center"/>
        <w:rPr>
          <w:rFonts w:ascii="Times New Roman" w:hAnsi="Times New Roman"/>
          <w:i/>
        </w:rPr>
      </w:pPr>
      <w:proofErr w:type="spellStart"/>
      <w:r w:rsidRPr="00522F9F">
        <w:rPr>
          <w:rFonts w:ascii="Times New Roman" w:hAnsi="Times New Roman"/>
          <w:i/>
        </w:rPr>
        <w:t>Lưu</w:t>
      </w:r>
      <w:proofErr w:type="spellEnd"/>
      <w:r w:rsidRPr="00522F9F">
        <w:rPr>
          <w:rFonts w:ascii="Times New Roman" w:hAnsi="Times New Roman"/>
          <w:i/>
        </w:rPr>
        <w:t xml:space="preserve"> ý: </w:t>
      </w:r>
      <w:proofErr w:type="spellStart"/>
      <w:r w:rsidR="00140BC6">
        <w:rPr>
          <w:rFonts w:ascii="Times New Roman" w:hAnsi="Times New Roman"/>
          <w:i/>
        </w:rPr>
        <w:t>T</w:t>
      </w:r>
      <w:r w:rsidRPr="00522F9F">
        <w:rPr>
          <w:rFonts w:ascii="Times New Roman" w:hAnsi="Times New Roman"/>
          <w:i/>
        </w:rPr>
        <w:t>hí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sinh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chụp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lại</w:t>
      </w:r>
      <w:proofErr w:type="spellEnd"/>
      <w:r w:rsidR="002514D2">
        <w:rPr>
          <w:rFonts w:ascii="Times New Roman" w:hAnsi="Times New Roman"/>
          <w:i/>
        </w:rPr>
        <w:t xml:space="preserve"> minh </w:t>
      </w:r>
      <w:proofErr w:type="spellStart"/>
      <w:r w:rsidR="002514D2">
        <w:rPr>
          <w:rFonts w:ascii="Times New Roman" w:hAnsi="Times New Roman"/>
          <w:i/>
        </w:rPr>
        <w:t>chứng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và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liên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hệ</w:t>
      </w:r>
      <w:proofErr w:type="spellEnd"/>
      <w:r w:rsidR="00CD3CF5">
        <w:rPr>
          <w:rFonts w:ascii="Times New Roman" w:hAnsi="Times New Roman"/>
          <w:i/>
        </w:rPr>
        <w:t xml:space="preserve"> </w:t>
      </w:r>
      <w:proofErr w:type="spellStart"/>
      <w:r w:rsidR="00CD3CF5">
        <w:rPr>
          <w:rFonts w:ascii="Times New Roman" w:hAnsi="Times New Roman"/>
          <w:i/>
        </w:rPr>
        <w:t>ngay</w:t>
      </w:r>
      <w:proofErr w:type="spellEnd"/>
      <w:r w:rsidR="00CD3CF5">
        <w:rPr>
          <w:rFonts w:ascii="Times New Roman" w:hAnsi="Times New Roman"/>
          <w:i/>
        </w:rPr>
        <w:t xml:space="preserve"> </w:t>
      </w:r>
      <w:proofErr w:type="spellStart"/>
      <w:r w:rsidR="00CD3CF5">
        <w:rPr>
          <w:rFonts w:ascii="Times New Roman" w:hAnsi="Times New Roman"/>
          <w:i/>
        </w:rPr>
        <w:t>với</w:t>
      </w:r>
      <w:proofErr w:type="spellEnd"/>
      <w:r w:rsidRPr="00522F9F">
        <w:rPr>
          <w:rFonts w:ascii="Times New Roman" w:hAnsi="Times New Roman"/>
          <w:i/>
        </w:rPr>
        <w:t xml:space="preserve"> CBCT </w:t>
      </w:r>
      <w:proofErr w:type="spellStart"/>
      <w:r w:rsidRPr="00522F9F">
        <w:rPr>
          <w:rFonts w:ascii="Times New Roman" w:hAnsi="Times New Roman"/>
          <w:i/>
        </w:rPr>
        <w:t>khi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gặp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sự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cố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bất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thường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về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máy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thi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như</w:t>
      </w:r>
      <w:proofErr w:type="spellEnd"/>
      <w:r w:rsidRPr="00522F9F">
        <w:rPr>
          <w:rFonts w:ascii="Times New Roman" w:hAnsi="Times New Roman"/>
          <w:i/>
        </w:rPr>
        <w:t xml:space="preserve">: </w:t>
      </w:r>
      <w:proofErr w:type="spellStart"/>
      <w:r w:rsidRPr="00522F9F">
        <w:rPr>
          <w:rFonts w:ascii="Times New Roman" w:hAnsi="Times New Roman"/>
          <w:i/>
        </w:rPr>
        <w:t>hỏng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máy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tính</w:t>
      </w:r>
      <w:proofErr w:type="spellEnd"/>
      <w:r w:rsidRPr="00522F9F">
        <w:rPr>
          <w:rFonts w:ascii="Times New Roman" w:hAnsi="Times New Roman"/>
          <w:i/>
        </w:rPr>
        <w:t xml:space="preserve">, </w:t>
      </w:r>
      <w:proofErr w:type="spellStart"/>
      <w:r w:rsidRPr="00522F9F">
        <w:rPr>
          <w:rFonts w:ascii="Times New Roman" w:hAnsi="Times New Roman"/>
          <w:i/>
        </w:rPr>
        <w:t>mất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kết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nối</w:t>
      </w:r>
      <w:proofErr w:type="spellEnd"/>
      <w:r w:rsidRPr="00522F9F">
        <w:rPr>
          <w:rFonts w:ascii="Times New Roman" w:hAnsi="Times New Roman"/>
          <w:i/>
        </w:rPr>
        <w:t xml:space="preserve"> Internet, </w:t>
      </w:r>
      <w:proofErr w:type="spellStart"/>
      <w:r w:rsidRPr="00522F9F">
        <w:rPr>
          <w:rFonts w:ascii="Times New Roman" w:hAnsi="Times New Roman"/>
          <w:i/>
        </w:rPr>
        <w:t>mất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điện</w:t>
      </w:r>
      <w:proofErr w:type="spellEnd"/>
      <w:r w:rsidRPr="00522F9F">
        <w:rPr>
          <w:rFonts w:ascii="Times New Roman" w:hAnsi="Times New Roman"/>
          <w:i/>
        </w:rPr>
        <w:t>, …</w:t>
      </w:r>
    </w:p>
    <w:p w:rsidR="00522F9F" w:rsidRDefault="00522F9F" w:rsidP="00522F9F">
      <w:pPr>
        <w:jc w:val="center"/>
        <w:rPr>
          <w:rFonts w:ascii="Times New Roman" w:hAnsi="Times New Roman"/>
        </w:rPr>
      </w:pPr>
    </w:p>
    <w:p w:rsidR="00522F9F" w:rsidRPr="00522F9F" w:rsidRDefault="00522F9F" w:rsidP="00522F9F">
      <w:pPr>
        <w:numPr>
          <w:ilvl w:val="0"/>
          <w:numId w:val="24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CHÚC CÁC BẠN THÀNH </w:t>
      </w:r>
      <w:proofErr w:type="gramStart"/>
      <w:r>
        <w:rPr>
          <w:rFonts w:ascii="Times New Roman" w:hAnsi="Times New Roman"/>
        </w:rPr>
        <w:t>CÔNG  -</w:t>
      </w:r>
      <w:proofErr w:type="gramEnd"/>
      <w:r>
        <w:rPr>
          <w:rFonts w:ascii="Times New Roman" w:hAnsi="Times New Roman"/>
        </w:rPr>
        <w:t xml:space="preserve"> </w:t>
      </w:r>
    </w:p>
    <w:sectPr w:rsidR="00522F9F" w:rsidRPr="00522F9F" w:rsidSect="00D30F77">
      <w:pgSz w:w="11907" w:h="16840" w:code="9"/>
      <w:pgMar w:top="851" w:right="907" w:bottom="567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4D"/>
    <w:multiLevelType w:val="hybridMultilevel"/>
    <w:tmpl w:val="F8AC883E"/>
    <w:lvl w:ilvl="0" w:tplc="D5C8E3E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496E"/>
    <w:multiLevelType w:val="hybridMultilevel"/>
    <w:tmpl w:val="744CEA80"/>
    <w:lvl w:ilvl="0" w:tplc="9CC826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1FC0"/>
    <w:multiLevelType w:val="hybridMultilevel"/>
    <w:tmpl w:val="A0F2CFA2"/>
    <w:lvl w:ilvl="0" w:tplc="D5C8E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8E3"/>
    <w:multiLevelType w:val="hybridMultilevel"/>
    <w:tmpl w:val="74F0B22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0534B"/>
    <w:multiLevelType w:val="hybridMultilevel"/>
    <w:tmpl w:val="6C7AFA90"/>
    <w:lvl w:ilvl="0" w:tplc="042A000F">
      <w:start w:val="1"/>
      <w:numFmt w:val="decimal"/>
      <w:lvlText w:val="%1."/>
      <w:lvlJc w:val="left"/>
      <w:pPr>
        <w:ind w:left="81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E108C"/>
    <w:multiLevelType w:val="hybridMultilevel"/>
    <w:tmpl w:val="030A092E"/>
    <w:lvl w:ilvl="0" w:tplc="5016E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460671"/>
    <w:multiLevelType w:val="hybridMultilevel"/>
    <w:tmpl w:val="31D8ACF4"/>
    <w:lvl w:ilvl="0" w:tplc="9A60C2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134D"/>
    <w:multiLevelType w:val="hybridMultilevel"/>
    <w:tmpl w:val="6514402C"/>
    <w:lvl w:ilvl="0" w:tplc="042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96F17"/>
    <w:multiLevelType w:val="multilevel"/>
    <w:tmpl w:val="1416D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C900C3"/>
    <w:multiLevelType w:val="hybridMultilevel"/>
    <w:tmpl w:val="5E206D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73A"/>
    <w:multiLevelType w:val="hybridMultilevel"/>
    <w:tmpl w:val="B0065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D039A"/>
    <w:multiLevelType w:val="hybridMultilevel"/>
    <w:tmpl w:val="91921DC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A695E"/>
    <w:multiLevelType w:val="hybridMultilevel"/>
    <w:tmpl w:val="1F08CA3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0209"/>
    <w:multiLevelType w:val="hybridMultilevel"/>
    <w:tmpl w:val="95C06BC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3812"/>
    <w:multiLevelType w:val="hybridMultilevel"/>
    <w:tmpl w:val="88CA4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1D7DBE"/>
    <w:multiLevelType w:val="hybridMultilevel"/>
    <w:tmpl w:val="602C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072E"/>
    <w:multiLevelType w:val="hybridMultilevel"/>
    <w:tmpl w:val="14B00456"/>
    <w:lvl w:ilvl="0" w:tplc="F7D09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680"/>
    <w:multiLevelType w:val="hybridMultilevel"/>
    <w:tmpl w:val="8AA6807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C20B77"/>
    <w:multiLevelType w:val="hybridMultilevel"/>
    <w:tmpl w:val="EF68ECE6"/>
    <w:lvl w:ilvl="0" w:tplc="35102A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016FA"/>
    <w:multiLevelType w:val="hybridMultilevel"/>
    <w:tmpl w:val="49C466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B969EE"/>
    <w:multiLevelType w:val="hybridMultilevel"/>
    <w:tmpl w:val="45BE04B4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B544C"/>
    <w:multiLevelType w:val="hybridMultilevel"/>
    <w:tmpl w:val="68108ED2"/>
    <w:lvl w:ilvl="0" w:tplc="04090005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2" w15:restartNumberingAfterBreak="0">
    <w:nsid w:val="68316FA5"/>
    <w:multiLevelType w:val="hybridMultilevel"/>
    <w:tmpl w:val="BF3E6522"/>
    <w:lvl w:ilvl="0" w:tplc="D482285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EEB01A0"/>
    <w:multiLevelType w:val="hybridMultilevel"/>
    <w:tmpl w:val="1DCC75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87E2B"/>
    <w:multiLevelType w:val="hybridMultilevel"/>
    <w:tmpl w:val="D0FC055A"/>
    <w:lvl w:ilvl="0" w:tplc="041C2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8E64BF"/>
    <w:multiLevelType w:val="hybridMultilevel"/>
    <w:tmpl w:val="B080C692"/>
    <w:lvl w:ilvl="0" w:tplc="F76A3E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4"/>
  </w:num>
  <w:num w:numId="5">
    <w:abstractNumId w:val="19"/>
  </w:num>
  <w:num w:numId="6">
    <w:abstractNumId w:val="0"/>
  </w:num>
  <w:num w:numId="7">
    <w:abstractNumId w:val="5"/>
  </w:num>
  <w:num w:numId="8">
    <w:abstractNumId w:val="1"/>
  </w:num>
  <w:num w:numId="9">
    <w:abstractNumId w:val="18"/>
  </w:num>
  <w:num w:numId="10">
    <w:abstractNumId w:val="6"/>
  </w:num>
  <w:num w:numId="11">
    <w:abstractNumId w:val="9"/>
  </w:num>
  <w:num w:numId="12">
    <w:abstractNumId w:val="20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17"/>
  </w:num>
  <w:num w:numId="20">
    <w:abstractNumId w:val="11"/>
  </w:num>
  <w:num w:numId="21">
    <w:abstractNumId w:val="25"/>
  </w:num>
  <w:num w:numId="22">
    <w:abstractNumId w:val="16"/>
  </w:num>
  <w:num w:numId="23">
    <w:abstractNumId w:val="8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B"/>
    <w:rsid w:val="00000F90"/>
    <w:rsid w:val="000019B4"/>
    <w:rsid w:val="00004CA0"/>
    <w:rsid w:val="00012FDC"/>
    <w:rsid w:val="00013376"/>
    <w:rsid w:val="00013FB3"/>
    <w:rsid w:val="00014190"/>
    <w:rsid w:val="00015D9C"/>
    <w:rsid w:val="000216A9"/>
    <w:rsid w:val="00021A26"/>
    <w:rsid w:val="00021C00"/>
    <w:rsid w:val="000262B8"/>
    <w:rsid w:val="00030D57"/>
    <w:rsid w:val="00032A00"/>
    <w:rsid w:val="00033312"/>
    <w:rsid w:val="00034561"/>
    <w:rsid w:val="00036FE7"/>
    <w:rsid w:val="0003743C"/>
    <w:rsid w:val="00041A70"/>
    <w:rsid w:val="00041B62"/>
    <w:rsid w:val="00050D7E"/>
    <w:rsid w:val="0005209A"/>
    <w:rsid w:val="0005223D"/>
    <w:rsid w:val="000522F2"/>
    <w:rsid w:val="0006039D"/>
    <w:rsid w:val="00062BBB"/>
    <w:rsid w:val="00065605"/>
    <w:rsid w:val="00065B96"/>
    <w:rsid w:val="00070671"/>
    <w:rsid w:val="0007514F"/>
    <w:rsid w:val="00075F65"/>
    <w:rsid w:val="00077143"/>
    <w:rsid w:val="00080188"/>
    <w:rsid w:val="00083BC3"/>
    <w:rsid w:val="000841BA"/>
    <w:rsid w:val="000845FC"/>
    <w:rsid w:val="0008618B"/>
    <w:rsid w:val="00092936"/>
    <w:rsid w:val="000933F4"/>
    <w:rsid w:val="00093D75"/>
    <w:rsid w:val="00097856"/>
    <w:rsid w:val="000A0712"/>
    <w:rsid w:val="000A5B73"/>
    <w:rsid w:val="000A6DD8"/>
    <w:rsid w:val="000B202C"/>
    <w:rsid w:val="000B3EA0"/>
    <w:rsid w:val="000B43BA"/>
    <w:rsid w:val="000C4007"/>
    <w:rsid w:val="000C4132"/>
    <w:rsid w:val="000D4622"/>
    <w:rsid w:val="000E256E"/>
    <w:rsid w:val="000E4C22"/>
    <w:rsid w:val="000E690E"/>
    <w:rsid w:val="000F5ABF"/>
    <w:rsid w:val="000F7097"/>
    <w:rsid w:val="00102792"/>
    <w:rsid w:val="00110C1B"/>
    <w:rsid w:val="0011570A"/>
    <w:rsid w:val="00121E4A"/>
    <w:rsid w:val="0012395D"/>
    <w:rsid w:val="00132CA2"/>
    <w:rsid w:val="00140194"/>
    <w:rsid w:val="00140BC6"/>
    <w:rsid w:val="0014178C"/>
    <w:rsid w:val="001449FE"/>
    <w:rsid w:val="00147597"/>
    <w:rsid w:val="001569AB"/>
    <w:rsid w:val="001608E0"/>
    <w:rsid w:val="0016740D"/>
    <w:rsid w:val="00171B5F"/>
    <w:rsid w:val="001729AF"/>
    <w:rsid w:val="00176EC3"/>
    <w:rsid w:val="00186C28"/>
    <w:rsid w:val="00197417"/>
    <w:rsid w:val="001A11DE"/>
    <w:rsid w:val="001A1D16"/>
    <w:rsid w:val="001A4A8C"/>
    <w:rsid w:val="001C01BB"/>
    <w:rsid w:val="001C1F0D"/>
    <w:rsid w:val="001C6168"/>
    <w:rsid w:val="001D1B5A"/>
    <w:rsid w:val="001D2FD0"/>
    <w:rsid w:val="001D4E65"/>
    <w:rsid w:val="001E31CB"/>
    <w:rsid w:val="001E4410"/>
    <w:rsid w:val="001E592E"/>
    <w:rsid w:val="001E6007"/>
    <w:rsid w:val="001F1E22"/>
    <w:rsid w:val="001F2247"/>
    <w:rsid w:val="001F3308"/>
    <w:rsid w:val="001F4BB5"/>
    <w:rsid w:val="001F5938"/>
    <w:rsid w:val="00204078"/>
    <w:rsid w:val="00210B38"/>
    <w:rsid w:val="0021207C"/>
    <w:rsid w:val="00212B41"/>
    <w:rsid w:val="00214DE7"/>
    <w:rsid w:val="0022000B"/>
    <w:rsid w:val="002206BE"/>
    <w:rsid w:val="00221696"/>
    <w:rsid w:val="002318D1"/>
    <w:rsid w:val="0023230E"/>
    <w:rsid w:val="00237127"/>
    <w:rsid w:val="002408B0"/>
    <w:rsid w:val="002409E3"/>
    <w:rsid w:val="00243DA6"/>
    <w:rsid w:val="00247123"/>
    <w:rsid w:val="00250474"/>
    <w:rsid w:val="002513E0"/>
    <w:rsid w:val="002514D2"/>
    <w:rsid w:val="00251E04"/>
    <w:rsid w:val="002535F9"/>
    <w:rsid w:val="0025735C"/>
    <w:rsid w:val="00263ED4"/>
    <w:rsid w:val="00264E86"/>
    <w:rsid w:val="0027179D"/>
    <w:rsid w:val="00273A74"/>
    <w:rsid w:val="00284FB7"/>
    <w:rsid w:val="00286EEF"/>
    <w:rsid w:val="0028727E"/>
    <w:rsid w:val="00292063"/>
    <w:rsid w:val="00292EF7"/>
    <w:rsid w:val="00296474"/>
    <w:rsid w:val="002A1A42"/>
    <w:rsid w:val="002A2441"/>
    <w:rsid w:val="002A3D42"/>
    <w:rsid w:val="002A4B80"/>
    <w:rsid w:val="002B18F3"/>
    <w:rsid w:val="002B6BB2"/>
    <w:rsid w:val="002C0262"/>
    <w:rsid w:val="002C22D8"/>
    <w:rsid w:val="002C46C3"/>
    <w:rsid w:val="002D0BD8"/>
    <w:rsid w:val="002D2563"/>
    <w:rsid w:val="002D5376"/>
    <w:rsid w:val="002D629C"/>
    <w:rsid w:val="002D6EA8"/>
    <w:rsid w:val="002E0178"/>
    <w:rsid w:val="002E0B0A"/>
    <w:rsid w:val="002E5703"/>
    <w:rsid w:val="002E5738"/>
    <w:rsid w:val="002F1E7A"/>
    <w:rsid w:val="00300879"/>
    <w:rsid w:val="00311706"/>
    <w:rsid w:val="00320DB3"/>
    <w:rsid w:val="00322846"/>
    <w:rsid w:val="00325410"/>
    <w:rsid w:val="0032547C"/>
    <w:rsid w:val="003350F6"/>
    <w:rsid w:val="003361C9"/>
    <w:rsid w:val="00341646"/>
    <w:rsid w:val="00346C78"/>
    <w:rsid w:val="00350082"/>
    <w:rsid w:val="00355449"/>
    <w:rsid w:val="00357133"/>
    <w:rsid w:val="00360C31"/>
    <w:rsid w:val="00364FE1"/>
    <w:rsid w:val="0036669C"/>
    <w:rsid w:val="00371622"/>
    <w:rsid w:val="00371A65"/>
    <w:rsid w:val="003763EF"/>
    <w:rsid w:val="00381D42"/>
    <w:rsid w:val="003832B5"/>
    <w:rsid w:val="00386734"/>
    <w:rsid w:val="003879A3"/>
    <w:rsid w:val="003904F9"/>
    <w:rsid w:val="00396F1E"/>
    <w:rsid w:val="003A1FA9"/>
    <w:rsid w:val="003A39CE"/>
    <w:rsid w:val="003A474C"/>
    <w:rsid w:val="003B173F"/>
    <w:rsid w:val="003B20F9"/>
    <w:rsid w:val="003C0B58"/>
    <w:rsid w:val="003C3568"/>
    <w:rsid w:val="003C6F46"/>
    <w:rsid w:val="003D0597"/>
    <w:rsid w:val="003D3B4F"/>
    <w:rsid w:val="003E0CFE"/>
    <w:rsid w:val="003E770A"/>
    <w:rsid w:val="003E7ACE"/>
    <w:rsid w:val="003F057F"/>
    <w:rsid w:val="003F2ABC"/>
    <w:rsid w:val="003F5CC1"/>
    <w:rsid w:val="00401585"/>
    <w:rsid w:val="00403C7B"/>
    <w:rsid w:val="00404664"/>
    <w:rsid w:val="00407115"/>
    <w:rsid w:val="00414462"/>
    <w:rsid w:val="00420E7E"/>
    <w:rsid w:val="004212D7"/>
    <w:rsid w:val="00421DBE"/>
    <w:rsid w:val="004229BB"/>
    <w:rsid w:val="00423983"/>
    <w:rsid w:val="00427122"/>
    <w:rsid w:val="00430F55"/>
    <w:rsid w:val="00434A52"/>
    <w:rsid w:val="00435DE0"/>
    <w:rsid w:val="00436188"/>
    <w:rsid w:val="00437902"/>
    <w:rsid w:val="00444E3F"/>
    <w:rsid w:val="00445D6D"/>
    <w:rsid w:val="004466CE"/>
    <w:rsid w:val="00453556"/>
    <w:rsid w:val="00461132"/>
    <w:rsid w:val="0046117E"/>
    <w:rsid w:val="00462BFA"/>
    <w:rsid w:val="004665ED"/>
    <w:rsid w:val="00467950"/>
    <w:rsid w:val="00470B98"/>
    <w:rsid w:val="00472BB9"/>
    <w:rsid w:val="00475CAE"/>
    <w:rsid w:val="00486E13"/>
    <w:rsid w:val="00491C0D"/>
    <w:rsid w:val="00492B45"/>
    <w:rsid w:val="00495136"/>
    <w:rsid w:val="00497A1A"/>
    <w:rsid w:val="004A1EC7"/>
    <w:rsid w:val="004A317E"/>
    <w:rsid w:val="004A46C6"/>
    <w:rsid w:val="004A47DF"/>
    <w:rsid w:val="004B6409"/>
    <w:rsid w:val="004C14C2"/>
    <w:rsid w:val="004C1D91"/>
    <w:rsid w:val="004C1DB8"/>
    <w:rsid w:val="004C2A06"/>
    <w:rsid w:val="004C6E9C"/>
    <w:rsid w:val="004D3AD2"/>
    <w:rsid w:val="004D5714"/>
    <w:rsid w:val="004D5B4C"/>
    <w:rsid w:val="004E1114"/>
    <w:rsid w:val="004E3F98"/>
    <w:rsid w:val="004E73B1"/>
    <w:rsid w:val="004F4298"/>
    <w:rsid w:val="004F52CB"/>
    <w:rsid w:val="005112E0"/>
    <w:rsid w:val="00514056"/>
    <w:rsid w:val="005214E3"/>
    <w:rsid w:val="00521ABF"/>
    <w:rsid w:val="00522C54"/>
    <w:rsid w:val="00522F9F"/>
    <w:rsid w:val="0052476A"/>
    <w:rsid w:val="0052484B"/>
    <w:rsid w:val="00527A9E"/>
    <w:rsid w:val="0053106C"/>
    <w:rsid w:val="00532278"/>
    <w:rsid w:val="005332EA"/>
    <w:rsid w:val="0053336F"/>
    <w:rsid w:val="00534E80"/>
    <w:rsid w:val="00534FE0"/>
    <w:rsid w:val="0053708A"/>
    <w:rsid w:val="00540129"/>
    <w:rsid w:val="00542114"/>
    <w:rsid w:val="005448A1"/>
    <w:rsid w:val="00556FA5"/>
    <w:rsid w:val="00557E6C"/>
    <w:rsid w:val="00561083"/>
    <w:rsid w:val="00563AC4"/>
    <w:rsid w:val="00564082"/>
    <w:rsid w:val="005655E2"/>
    <w:rsid w:val="005702AC"/>
    <w:rsid w:val="00574D6E"/>
    <w:rsid w:val="00585968"/>
    <w:rsid w:val="00591855"/>
    <w:rsid w:val="00592B2A"/>
    <w:rsid w:val="005932B8"/>
    <w:rsid w:val="005945D3"/>
    <w:rsid w:val="00594B7D"/>
    <w:rsid w:val="0059705B"/>
    <w:rsid w:val="00597B00"/>
    <w:rsid w:val="005A2449"/>
    <w:rsid w:val="005A3795"/>
    <w:rsid w:val="005A5201"/>
    <w:rsid w:val="005B0B56"/>
    <w:rsid w:val="005B2156"/>
    <w:rsid w:val="005B6203"/>
    <w:rsid w:val="005C07A4"/>
    <w:rsid w:val="005C14D2"/>
    <w:rsid w:val="005C2043"/>
    <w:rsid w:val="005C2C60"/>
    <w:rsid w:val="005C3B38"/>
    <w:rsid w:val="005C69A1"/>
    <w:rsid w:val="005D44B5"/>
    <w:rsid w:val="005D6671"/>
    <w:rsid w:val="005E0916"/>
    <w:rsid w:val="005E16DA"/>
    <w:rsid w:val="005E2348"/>
    <w:rsid w:val="005E4799"/>
    <w:rsid w:val="005E52F9"/>
    <w:rsid w:val="005E5487"/>
    <w:rsid w:val="005F2BEE"/>
    <w:rsid w:val="005F37FB"/>
    <w:rsid w:val="005F3D53"/>
    <w:rsid w:val="0060525F"/>
    <w:rsid w:val="00607AE8"/>
    <w:rsid w:val="00610B7C"/>
    <w:rsid w:val="006112C2"/>
    <w:rsid w:val="00611A83"/>
    <w:rsid w:val="00613830"/>
    <w:rsid w:val="00620EF8"/>
    <w:rsid w:val="0064116E"/>
    <w:rsid w:val="0064330C"/>
    <w:rsid w:val="00647336"/>
    <w:rsid w:val="00651629"/>
    <w:rsid w:val="0065556B"/>
    <w:rsid w:val="0065693D"/>
    <w:rsid w:val="00656BF5"/>
    <w:rsid w:val="0066078A"/>
    <w:rsid w:val="00660DB2"/>
    <w:rsid w:val="00662F94"/>
    <w:rsid w:val="0066371D"/>
    <w:rsid w:val="00664928"/>
    <w:rsid w:val="00673BDC"/>
    <w:rsid w:val="00683C4E"/>
    <w:rsid w:val="006850D9"/>
    <w:rsid w:val="006864E2"/>
    <w:rsid w:val="006873CD"/>
    <w:rsid w:val="006915D9"/>
    <w:rsid w:val="00693FE0"/>
    <w:rsid w:val="006948E2"/>
    <w:rsid w:val="006950C8"/>
    <w:rsid w:val="006A24C5"/>
    <w:rsid w:val="006A52E2"/>
    <w:rsid w:val="006B35D7"/>
    <w:rsid w:val="006B632D"/>
    <w:rsid w:val="006B71BF"/>
    <w:rsid w:val="006C1ECA"/>
    <w:rsid w:val="006C35E2"/>
    <w:rsid w:val="006C65E9"/>
    <w:rsid w:val="006C7F88"/>
    <w:rsid w:val="006D0437"/>
    <w:rsid w:val="006D2656"/>
    <w:rsid w:val="006D67AC"/>
    <w:rsid w:val="006D7E21"/>
    <w:rsid w:val="006E11B9"/>
    <w:rsid w:val="006E1203"/>
    <w:rsid w:val="006E5581"/>
    <w:rsid w:val="006F223F"/>
    <w:rsid w:val="00700523"/>
    <w:rsid w:val="00701AC9"/>
    <w:rsid w:val="00706BB2"/>
    <w:rsid w:val="00707A00"/>
    <w:rsid w:val="00710453"/>
    <w:rsid w:val="00712BE9"/>
    <w:rsid w:val="0071363D"/>
    <w:rsid w:val="00725929"/>
    <w:rsid w:val="00730971"/>
    <w:rsid w:val="00732496"/>
    <w:rsid w:val="0073287D"/>
    <w:rsid w:val="007356AF"/>
    <w:rsid w:val="0074044B"/>
    <w:rsid w:val="00744472"/>
    <w:rsid w:val="00750C33"/>
    <w:rsid w:val="00750F02"/>
    <w:rsid w:val="00752964"/>
    <w:rsid w:val="00753B5C"/>
    <w:rsid w:val="00754A32"/>
    <w:rsid w:val="0076030D"/>
    <w:rsid w:val="00761714"/>
    <w:rsid w:val="007636F6"/>
    <w:rsid w:val="00765642"/>
    <w:rsid w:val="007660D1"/>
    <w:rsid w:val="007667C2"/>
    <w:rsid w:val="00767FEA"/>
    <w:rsid w:val="007718EE"/>
    <w:rsid w:val="007726C6"/>
    <w:rsid w:val="00773955"/>
    <w:rsid w:val="00774F7F"/>
    <w:rsid w:val="00776FFD"/>
    <w:rsid w:val="00783C0D"/>
    <w:rsid w:val="00785FB9"/>
    <w:rsid w:val="00785FD9"/>
    <w:rsid w:val="00796056"/>
    <w:rsid w:val="007A5A48"/>
    <w:rsid w:val="007A7887"/>
    <w:rsid w:val="007B3032"/>
    <w:rsid w:val="007B761C"/>
    <w:rsid w:val="007C2AB1"/>
    <w:rsid w:val="007D054C"/>
    <w:rsid w:val="007D1E0F"/>
    <w:rsid w:val="007D4C2C"/>
    <w:rsid w:val="007D53D5"/>
    <w:rsid w:val="007D64D5"/>
    <w:rsid w:val="007D6775"/>
    <w:rsid w:val="007D6AF4"/>
    <w:rsid w:val="007E10B5"/>
    <w:rsid w:val="007E2AB5"/>
    <w:rsid w:val="007E542A"/>
    <w:rsid w:val="007E5D6E"/>
    <w:rsid w:val="007F23A9"/>
    <w:rsid w:val="007F3CEA"/>
    <w:rsid w:val="0080407E"/>
    <w:rsid w:val="00804B4D"/>
    <w:rsid w:val="0080679C"/>
    <w:rsid w:val="00811138"/>
    <w:rsid w:val="008140C7"/>
    <w:rsid w:val="00814EFD"/>
    <w:rsid w:val="00823E7A"/>
    <w:rsid w:val="008274F2"/>
    <w:rsid w:val="00831E99"/>
    <w:rsid w:val="00837B3D"/>
    <w:rsid w:val="00837D4B"/>
    <w:rsid w:val="00841FDB"/>
    <w:rsid w:val="00843DD0"/>
    <w:rsid w:val="00850CA8"/>
    <w:rsid w:val="008549C1"/>
    <w:rsid w:val="00855316"/>
    <w:rsid w:val="0085574B"/>
    <w:rsid w:val="00856549"/>
    <w:rsid w:val="0086112D"/>
    <w:rsid w:val="00862990"/>
    <w:rsid w:val="00864831"/>
    <w:rsid w:val="00873F75"/>
    <w:rsid w:val="00877F9E"/>
    <w:rsid w:val="008810ED"/>
    <w:rsid w:val="0088274F"/>
    <w:rsid w:val="00882E6E"/>
    <w:rsid w:val="0089320A"/>
    <w:rsid w:val="0089473F"/>
    <w:rsid w:val="00896B12"/>
    <w:rsid w:val="008A28CF"/>
    <w:rsid w:val="008B34E1"/>
    <w:rsid w:val="008B4B11"/>
    <w:rsid w:val="008B6286"/>
    <w:rsid w:val="008B7622"/>
    <w:rsid w:val="008B7E8C"/>
    <w:rsid w:val="008C6188"/>
    <w:rsid w:val="008C660B"/>
    <w:rsid w:val="008C7270"/>
    <w:rsid w:val="008D2246"/>
    <w:rsid w:val="008D3803"/>
    <w:rsid w:val="008D441F"/>
    <w:rsid w:val="008D4DDB"/>
    <w:rsid w:val="008D5927"/>
    <w:rsid w:val="008D5EED"/>
    <w:rsid w:val="008E1D09"/>
    <w:rsid w:val="008E3354"/>
    <w:rsid w:val="008E3AD5"/>
    <w:rsid w:val="008E44E1"/>
    <w:rsid w:val="008F4E55"/>
    <w:rsid w:val="008F71B2"/>
    <w:rsid w:val="009003FD"/>
    <w:rsid w:val="00901639"/>
    <w:rsid w:val="0090187F"/>
    <w:rsid w:val="009102EB"/>
    <w:rsid w:val="009127DD"/>
    <w:rsid w:val="00913316"/>
    <w:rsid w:val="0091525B"/>
    <w:rsid w:val="009175D1"/>
    <w:rsid w:val="009207D1"/>
    <w:rsid w:val="00921F07"/>
    <w:rsid w:val="009319F8"/>
    <w:rsid w:val="00933743"/>
    <w:rsid w:val="00933B0F"/>
    <w:rsid w:val="00937885"/>
    <w:rsid w:val="00940986"/>
    <w:rsid w:val="009422A6"/>
    <w:rsid w:val="00946793"/>
    <w:rsid w:val="00947E6F"/>
    <w:rsid w:val="00952B5D"/>
    <w:rsid w:val="00965CCA"/>
    <w:rsid w:val="00967DCF"/>
    <w:rsid w:val="00970681"/>
    <w:rsid w:val="009741D2"/>
    <w:rsid w:val="009743C4"/>
    <w:rsid w:val="00976DDC"/>
    <w:rsid w:val="00982F44"/>
    <w:rsid w:val="0098413D"/>
    <w:rsid w:val="00986398"/>
    <w:rsid w:val="00990099"/>
    <w:rsid w:val="00993C93"/>
    <w:rsid w:val="00997CFF"/>
    <w:rsid w:val="009A0238"/>
    <w:rsid w:val="009A40EE"/>
    <w:rsid w:val="009A6F78"/>
    <w:rsid w:val="009B68B4"/>
    <w:rsid w:val="009C31A2"/>
    <w:rsid w:val="009C48B3"/>
    <w:rsid w:val="009D6216"/>
    <w:rsid w:val="009E0063"/>
    <w:rsid w:val="009E0186"/>
    <w:rsid w:val="009E367A"/>
    <w:rsid w:val="009E3D9D"/>
    <w:rsid w:val="009E3DDB"/>
    <w:rsid w:val="009F3D7D"/>
    <w:rsid w:val="009F4259"/>
    <w:rsid w:val="009F4D79"/>
    <w:rsid w:val="009F61BB"/>
    <w:rsid w:val="009F6634"/>
    <w:rsid w:val="009F72B7"/>
    <w:rsid w:val="00A01F20"/>
    <w:rsid w:val="00A159B1"/>
    <w:rsid w:val="00A15E2F"/>
    <w:rsid w:val="00A16348"/>
    <w:rsid w:val="00A17A83"/>
    <w:rsid w:val="00A21DAE"/>
    <w:rsid w:val="00A27F2A"/>
    <w:rsid w:val="00A32049"/>
    <w:rsid w:val="00A32F78"/>
    <w:rsid w:val="00A33CDB"/>
    <w:rsid w:val="00A4017C"/>
    <w:rsid w:val="00A40C32"/>
    <w:rsid w:val="00A43A8F"/>
    <w:rsid w:val="00A44E32"/>
    <w:rsid w:val="00A4745D"/>
    <w:rsid w:val="00A5398B"/>
    <w:rsid w:val="00A54D7C"/>
    <w:rsid w:val="00A573A8"/>
    <w:rsid w:val="00A6369E"/>
    <w:rsid w:val="00A73326"/>
    <w:rsid w:val="00A7414D"/>
    <w:rsid w:val="00A74344"/>
    <w:rsid w:val="00A76813"/>
    <w:rsid w:val="00A776C7"/>
    <w:rsid w:val="00A8217A"/>
    <w:rsid w:val="00A84CE6"/>
    <w:rsid w:val="00A86177"/>
    <w:rsid w:val="00A86FAB"/>
    <w:rsid w:val="00A95D82"/>
    <w:rsid w:val="00A9688F"/>
    <w:rsid w:val="00A97F4A"/>
    <w:rsid w:val="00AA13E4"/>
    <w:rsid w:val="00AA1D07"/>
    <w:rsid w:val="00AA226B"/>
    <w:rsid w:val="00AA78E0"/>
    <w:rsid w:val="00AB1431"/>
    <w:rsid w:val="00AB7355"/>
    <w:rsid w:val="00AB794F"/>
    <w:rsid w:val="00AC341A"/>
    <w:rsid w:val="00AD125B"/>
    <w:rsid w:val="00AD364A"/>
    <w:rsid w:val="00AD6CF3"/>
    <w:rsid w:val="00AD78FE"/>
    <w:rsid w:val="00AE4AD9"/>
    <w:rsid w:val="00AE6504"/>
    <w:rsid w:val="00AE6F89"/>
    <w:rsid w:val="00AE736C"/>
    <w:rsid w:val="00AF1B77"/>
    <w:rsid w:val="00AF3C7A"/>
    <w:rsid w:val="00AF5526"/>
    <w:rsid w:val="00AF72C4"/>
    <w:rsid w:val="00B02F4E"/>
    <w:rsid w:val="00B14DE3"/>
    <w:rsid w:val="00B1596E"/>
    <w:rsid w:val="00B1759B"/>
    <w:rsid w:val="00B23654"/>
    <w:rsid w:val="00B24EE6"/>
    <w:rsid w:val="00B33C95"/>
    <w:rsid w:val="00B3490D"/>
    <w:rsid w:val="00B34BAE"/>
    <w:rsid w:val="00B36C82"/>
    <w:rsid w:val="00B40B3B"/>
    <w:rsid w:val="00B46476"/>
    <w:rsid w:val="00B469D3"/>
    <w:rsid w:val="00B51490"/>
    <w:rsid w:val="00B52E0F"/>
    <w:rsid w:val="00B53291"/>
    <w:rsid w:val="00B554E7"/>
    <w:rsid w:val="00B57C26"/>
    <w:rsid w:val="00B60E1A"/>
    <w:rsid w:val="00B65CF4"/>
    <w:rsid w:val="00B71948"/>
    <w:rsid w:val="00B736D9"/>
    <w:rsid w:val="00B7480F"/>
    <w:rsid w:val="00B755A8"/>
    <w:rsid w:val="00B772A7"/>
    <w:rsid w:val="00B8415A"/>
    <w:rsid w:val="00B85BA3"/>
    <w:rsid w:val="00B86372"/>
    <w:rsid w:val="00B8678B"/>
    <w:rsid w:val="00B868F1"/>
    <w:rsid w:val="00B921D7"/>
    <w:rsid w:val="00B947DA"/>
    <w:rsid w:val="00B94850"/>
    <w:rsid w:val="00B94AFA"/>
    <w:rsid w:val="00B95820"/>
    <w:rsid w:val="00BA04BD"/>
    <w:rsid w:val="00BA5007"/>
    <w:rsid w:val="00BA71CA"/>
    <w:rsid w:val="00BA71F5"/>
    <w:rsid w:val="00BA728D"/>
    <w:rsid w:val="00BB0EA5"/>
    <w:rsid w:val="00BB3772"/>
    <w:rsid w:val="00BC4751"/>
    <w:rsid w:val="00BD4480"/>
    <w:rsid w:val="00BD64F1"/>
    <w:rsid w:val="00BE0125"/>
    <w:rsid w:val="00BE06D3"/>
    <w:rsid w:val="00BE4CBD"/>
    <w:rsid w:val="00BF0331"/>
    <w:rsid w:val="00BF2F06"/>
    <w:rsid w:val="00C03A61"/>
    <w:rsid w:val="00C044BA"/>
    <w:rsid w:val="00C0782E"/>
    <w:rsid w:val="00C1153B"/>
    <w:rsid w:val="00C1695A"/>
    <w:rsid w:val="00C205CC"/>
    <w:rsid w:val="00C24EF8"/>
    <w:rsid w:val="00C272E4"/>
    <w:rsid w:val="00C35147"/>
    <w:rsid w:val="00C36DAF"/>
    <w:rsid w:val="00C432A7"/>
    <w:rsid w:val="00C54ACE"/>
    <w:rsid w:val="00C626C6"/>
    <w:rsid w:val="00C63562"/>
    <w:rsid w:val="00C72018"/>
    <w:rsid w:val="00C76510"/>
    <w:rsid w:val="00C77B2D"/>
    <w:rsid w:val="00C8125E"/>
    <w:rsid w:val="00C81C2A"/>
    <w:rsid w:val="00C8268B"/>
    <w:rsid w:val="00C833F3"/>
    <w:rsid w:val="00C84CF5"/>
    <w:rsid w:val="00C85E07"/>
    <w:rsid w:val="00C9233A"/>
    <w:rsid w:val="00C9277E"/>
    <w:rsid w:val="00C93C2F"/>
    <w:rsid w:val="00CA1B2C"/>
    <w:rsid w:val="00CA20F1"/>
    <w:rsid w:val="00CA4DF4"/>
    <w:rsid w:val="00CB3AA8"/>
    <w:rsid w:val="00CB4573"/>
    <w:rsid w:val="00CB6693"/>
    <w:rsid w:val="00CB6DEB"/>
    <w:rsid w:val="00CC0537"/>
    <w:rsid w:val="00CC08EE"/>
    <w:rsid w:val="00CC24D6"/>
    <w:rsid w:val="00CC4213"/>
    <w:rsid w:val="00CC59DC"/>
    <w:rsid w:val="00CD1734"/>
    <w:rsid w:val="00CD2A9B"/>
    <w:rsid w:val="00CD3CF5"/>
    <w:rsid w:val="00CD46B2"/>
    <w:rsid w:val="00CD651E"/>
    <w:rsid w:val="00CD66C3"/>
    <w:rsid w:val="00CE27B0"/>
    <w:rsid w:val="00CE2B73"/>
    <w:rsid w:val="00CE31E3"/>
    <w:rsid w:val="00CE65CC"/>
    <w:rsid w:val="00CF1A9B"/>
    <w:rsid w:val="00CF7396"/>
    <w:rsid w:val="00D0163A"/>
    <w:rsid w:val="00D032F9"/>
    <w:rsid w:val="00D06827"/>
    <w:rsid w:val="00D070CE"/>
    <w:rsid w:val="00D12125"/>
    <w:rsid w:val="00D2083E"/>
    <w:rsid w:val="00D22DF9"/>
    <w:rsid w:val="00D30F77"/>
    <w:rsid w:val="00D34A5E"/>
    <w:rsid w:val="00D3754C"/>
    <w:rsid w:val="00D41015"/>
    <w:rsid w:val="00D43989"/>
    <w:rsid w:val="00D449F5"/>
    <w:rsid w:val="00D44A4A"/>
    <w:rsid w:val="00D512E5"/>
    <w:rsid w:val="00D525E4"/>
    <w:rsid w:val="00D55200"/>
    <w:rsid w:val="00D605F9"/>
    <w:rsid w:val="00D643A1"/>
    <w:rsid w:val="00D705E7"/>
    <w:rsid w:val="00D72958"/>
    <w:rsid w:val="00D76F33"/>
    <w:rsid w:val="00D77C5C"/>
    <w:rsid w:val="00D802EC"/>
    <w:rsid w:val="00D80460"/>
    <w:rsid w:val="00D845ED"/>
    <w:rsid w:val="00D85181"/>
    <w:rsid w:val="00D87CF4"/>
    <w:rsid w:val="00D9188D"/>
    <w:rsid w:val="00D937DF"/>
    <w:rsid w:val="00DA57FE"/>
    <w:rsid w:val="00DA62AA"/>
    <w:rsid w:val="00DA6B5D"/>
    <w:rsid w:val="00DA7DE4"/>
    <w:rsid w:val="00DB02CC"/>
    <w:rsid w:val="00DB1DA0"/>
    <w:rsid w:val="00DB5D1D"/>
    <w:rsid w:val="00DC14CE"/>
    <w:rsid w:val="00DC2135"/>
    <w:rsid w:val="00DC34A3"/>
    <w:rsid w:val="00DC6797"/>
    <w:rsid w:val="00DC6E47"/>
    <w:rsid w:val="00DD0423"/>
    <w:rsid w:val="00DD06FF"/>
    <w:rsid w:val="00DD259B"/>
    <w:rsid w:val="00DD2A3D"/>
    <w:rsid w:val="00DD49E2"/>
    <w:rsid w:val="00DD4B87"/>
    <w:rsid w:val="00DE218E"/>
    <w:rsid w:val="00DE631A"/>
    <w:rsid w:val="00DE66EF"/>
    <w:rsid w:val="00DF1759"/>
    <w:rsid w:val="00DF176C"/>
    <w:rsid w:val="00DF2059"/>
    <w:rsid w:val="00DF2E49"/>
    <w:rsid w:val="00DF5570"/>
    <w:rsid w:val="00E001BE"/>
    <w:rsid w:val="00E00594"/>
    <w:rsid w:val="00E0379C"/>
    <w:rsid w:val="00E0452E"/>
    <w:rsid w:val="00E21DED"/>
    <w:rsid w:val="00E21F0B"/>
    <w:rsid w:val="00E2409E"/>
    <w:rsid w:val="00E24942"/>
    <w:rsid w:val="00E31522"/>
    <w:rsid w:val="00E319AE"/>
    <w:rsid w:val="00E33355"/>
    <w:rsid w:val="00E3335A"/>
    <w:rsid w:val="00E3442F"/>
    <w:rsid w:val="00E34758"/>
    <w:rsid w:val="00E35EA0"/>
    <w:rsid w:val="00E400EA"/>
    <w:rsid w:val="00E45CA0"/>
    <w:rsid w:val="00E46D1B"/>
    <w:rsid w:val="00E47041"/>
    <w:rsid w:val="00E52309"/>
    <w:rsid w:val="00E55C5E"/>
    <w:rsid w:val="00E57FDE"/>
    <w:rsid w:val="00E601DC"/>
    <w:rsid w:val="00E60A8B"/>
    <w:rsid w:val="00E60EE4"/>
    <w:rsid w:val="00E63947"/>
    <w:rsid w:val="00E63FAA"/>
    <w:rsid w:val="00E64F91"/>
    <w:rsid w:val="00E7276E"/>
    <w:rsid w:val="00E72AE5"/>
    <w:rsid w:val="00E73757"/>
    <w:rsid w:val="00E7643E"/>
    <w:rsid w:val="00E800A1"/>
    <w:rsid w:val="00E86799"/>
    <w:rsid w:val="00E86D35"/>
    <w:rsid w:val="00E86E05"/>
    <w:rsid w:val="00E905EC"/>
    <w:rsid w:val="00E91771"/>
    <w:rsid w:val="00E94EA0"/>
    <w:rsid w:val="00EA03AB"/>
    <w:rsid w:val="00EA056E"/>
    <w:rsid w:val="00EB0884"/>
    <w:rsid w:val="00EB196D"/>
    <w:rsid w:val="00EB1D90"/>
    <w:rsid w:val="00EB45CD"/>
    <w:rsid w:val="00EB713D"/>
    <w:rsid w:val="00EC1468"/>
    <w:rsid w:val="00EC1D1D"/>
    <w:rsid w:val="00ED3D2C"/>
    <w:rsid w:val="00ED4E6A"/>
    <w:rsid w:val="00ED5A03"/>
    <w:rsid w:val="00ED6BF8"/>
    <w:rsid w:val="00EE4636"/>
    <w:rsid w:val="00EF3350"/>
    <w:rsid w:val="00EF5AEE"/>
    <w:rsid w:val="00EF6914"/>
    <w:rsid w:val="00EF733C"/>
    <w:rsid w:val="00F01E4A"/>
    <w:rsid w:val="00F02B1B"/>
    <w:rsid w:val="00F07A27"/>
    <w:rsid w:val="00F12499"/>
    <w:rsid w:val="00F16A75"/>
    <w:rsid w:val="00F16BB4"/>
    <w:rsid w:val="00F20588"/>
    <w:rsid w:val="00F23D80"/>
    <w:rsid w:val="00F24640"/>
    <w:rsid w:val="00F2509E"/>
    <w:rsid w:val="00F30BDD"/>
    <w:rsid w:val="00F31BE9"/>
    <w:rsid w:val="00F339E8"/>
    <w:rsid w:val="00F4513A"/>
    <w:rsid w:val="00F4716A"/>
    <w:rsid w:val="00F53214"/>
    <w:rsid w:val="00F53268"/>
    <w:rsid w:val="00F56BBD"/>
    <w:rsid w:val="00F613B4"/>
    <w:rsid w:val="00F66BB3"/>
    <w:rsid w:val="00F67818"/>
    <w:rsid w:val="00F721C0"/>
    <w:rsid w:val="00F750B0"/>
    <w:rsid w:val="00F75E06"/>
    <w:rsid w:val="00F777E9"/>
    <w:rsid w:val="00F77954"/>
    <w:rsid w:val="00F81E0E"/>
    <w:rsid w:val="00F82FBF"/>
    <w:rsid w:val="00F83C40"/>
    <w:rsid w:val="00F87731"/>
    <w:rsid w:val="00F90F12"/>
    <w:rsid w:val="00F9307D"/>
    <w:rsid w:val="00F94151"/>
    <w:rsid w:val="00F96F0D"/>
    <w:rsid w:val="00FB00AA"/>
    <w:rsid w:val="00FB1C64"/>
    <w:rsid w:val="00FC1B6E"/>
    <w:rsid w:val="00FC28E9"/>
    <w:rsid w:val="00FC3640"/>
    <w:rsid w:val="00FC4AA9"/>
    <w:rsid w:val="00FD22BB"/>
    <w:rsid w:val="00FD5078"/>
    <w:rsid w:val="00FE2924"/>
    <w:rsid w:val="00FE45CC"/>
    <w:rsid w:val="00FE4728"/>
    <w:rsid w:val="00FE4D28"/>
    <w:rsid w:val="00FF4D76"/>
    <w:rsid w:val="00FF539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BA208"/>
  <w15:chartTrackingRefBased/>
  <w15:docId w15:val="{6B24054D-2599-4EA9-B230-63141E4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4B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85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57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610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1083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qFormat/>
    <w:rsid w:val="0085574B"/>
    <w:pPr>
      <w:keepNext/>
      <w:jc w:val="center"/>
      <w:outlineLvl w:val="5"/>
    </w:pPr>
    <w:rPr>
      <w:rFonts w:ascii=".VnTimeH" w:hAnsi=".VnTimeH"/>
      <w:b/>
      <w:bCs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85574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5574B"/>
    <w:pPr>
      <w:keepNext/>
      <w:spacing w:line="360" w:lineRule="auto"/>
      <w:jc w:val="center"/>
      <w:outlineLvl w:val="7"/>
    </w:pPr>
    <w:rPr>
      <w:sz w:val="26"/>
      <w:szCs w:val="20"/>
    </w:rPr>
  </w:style>
  <w:style w:type="paragraph" w:styleId="Heading9">
    <w:name w:val="heading 9"/>
    <w:basedOn w:val="Normal"/>
    <w:next w:val="Normal"/>
    <w:qFormat/>
    <w:rsid w:val="0085574B"/>
    <w:pPr>
      <w:keepNext/>
      <w:spacing w:line="360" w:lineRule="auto"/>
      <w:outlineLvl w:val="8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5574B"/>
    <w:pPr>
      <w:jc w:val="both"/>
    </w:pPr>
    <w:rPr>
      <w:szCs w:val="20"/>
    </w:rPr>
  </w:style>
  <w:style w:type="paragraph" w:styleId="BodyText3">
    <w:name w:val="Body Text 3"/>
    <w:basedOn w:val="Normal"/>
    <w:rsid w:val="0085574B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85574B"/>
    <w:pPr>
      <w:spacing w:after="120"/>
    </w:pPr>
  </w:style>
  <w:style w:type="paragraph" w:styleId="BodyTextIndent">
    <w:name w:val="Body Text Indent"/>
    <w:basedOn w:val="Normal"/>
    <w:rsid w:val="0085574B"/>
    <w:pPr>
      <w:spacing w:after="120"/>
      <w:ind w:left="360"/>
    </w:pPr>
  </w:style>
  <w:style w:type="paragraph" w:styleId="Header">
    <w:name w:val="header"/>
    <w:basedOn w:val="Normal"/>
    <w:rsid w:val="00561083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03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FE7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5693D"/>
    <w:rPr>
      <w:sz w:val="24"/>
      <w:szCs w:val="24"/>
    </w:rPr>
  </w:style>
  <w:style w:type="character" w:customStyle="1" w:styleId="BodyText2Char">
    <w:name w:val="Body Text 2 Char"/>
    <w:link w:val="BodyText2"/>
    <w:rsid w:val="0065693D"/>
    <w:rPr>
      <w:rFonts w:ascii=".VnTime" w:hAnsi=".VnTime"/>
      <w:sz w:val="28"/>
    </w:rPr>
  </w:style>
  <w:style w:type="character" w:styleId="CommentReference">
    <w:name w:val="annotation reference"/>
    <w:rsid w:val="005F2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BEE"/>
    <w:rPr>
      <w:sz w:val="20"/>
      <w:szCs w:val="20"/>
    </w:rPr>
  </w:style>
  <w:style w:type="character" w:customStyle="1" w:styleId="CommentTextChar">
    <w:name w:val="Comment Text Char"/>
    <w:link w:val="CommentText"/>
    <w:rsid w:val="005F2BEE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5F2BEE"/>
    <w:rPr>
      <w:b/>
      <w:bCs/>
    </w:rPr>
  </w:style>
  <w:style w:type="character" w:customStyle="1" w:styleId="CommentSubjectChar">
    <w:name w:val="Comment Subject Char"/>
    <w:link w:val="CommentSubject"/>
    <w:rsid w:val="005F2BEE"/>
    <w:rPr>
      <w:rFonts w:ascii=".VnTime" w:hAnsi=".VnTime"/>
      <w:b/>
      <w:bCs/>
    </w:rPr>
  </w:style>
  <w:style w:type="character" w:styleId="Hyperlink">
    <w:name w:val="Hyperlink"/>
    <w:uiPriority w:val="99"/>
    <w:unhideWhenUsed/>
    <w:rsid w:val="00C351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1734"/>
    <w:pPr>
      <w:spacing w:after="120" w:line="276" w:lineRule="auto"/>
      <w:ind w:left="720"/>
      <w:contextualSpacing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online.ueb.edu.vn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CÁC TÀI LIỆU TRONG TÚI TÀI LIỆU PHÒNG THI</vt:lpstr>
    </vt:vector>
  </TitlesOfParts>
  <Company>USSH</Company>
  <LinksUpToDate>false</LinksUpToDate>
  <CharactersWithSpaces>2066</CharactersWithSpaces>
  <SharedDoc>false</SharedDoc>
  <HLinks>
    <vt:vector size="6" baseType="variant"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https://thionline.ueb.edu.vn//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CÁC TÀI LIỆU TRONG TÚI TÀI LIỆU PHÒNG THI</dc:title>
  <dc:subject/>
  <dc:creator>Luan HV</dc:creator>
  <cp:keywords/>
  <dc:description/>
  <cp:lastModifiedBy>UEB3671</cp:lastModifiedBy>
  <cp:revision>2</cp:revision>
  <cp:lastPrinted>2022-07-13T08:36:00Z</cp:lastPrinted>
  <dcterms:created xsi:type="dcterms:W3CDTF">2022-07-14T04:19:00Z</dcterms:created>
  <dcterms:modified xsi:type="dcterms:W3CDTF">2022-07-14T04:19:00Z</dcterms:modified>
</cp:coreProperties>
</file>