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40"/>
        <w:gridCol w:w="5394"/>
      </w:tblGrid>
      <w:tr w:rsidR="001C4A78" w:rsidRPr="005A571B" w:rsidTr="001C4A78">
        <w:tc>
          <w:tcPr>
            <w:tcW w:w="4886" w:type="dxa"/>
            <w:vAlign w:val="center"/>
          </w:tcPr>
          <w:p w:rsidR="001C4A78" w:rsidRPr="005A571B" w:rsidRDefault="001C4A78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4840" w:type="dxa"/>
          </w:tcPr>
          <w:p w:rsidR="001C4A78" w:rsidRPr="005A571B" w:rsidRDefault="001C4A78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4" w:type="dxa"/>
          </w:tcPr>
          <w:p w:rsidR="001C4A78" w:rsidRPr="005A571B" w:rsidRDefault="001C4A78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A78" w:rsidRPr="005A571B" w:rsidTr="001C4A78">
        <w:tc>
          <w:tcPr>
            <w:tcW w:w="4886" w:type="dxa"/>
            <w:vAlign w:val="center"/>
          </w:tcPr>
          <w:p w:rsidR="001C4A78" w:rsidRPr="005A571B" w:rsidRDefault="001C4A78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6B39D" wp14:editId="72C535E5">
                      <wp:simplePos x="0" y="0"/>
                      <wp:positionH relativeFrom="column">
                        <wp:posOffset>859110</wp:posOffset>
                      </wp:positionH>
                      <wp:positionV relativeFrom="paragraph">
                        <wp:posOffset>233857</wp:posOffset>
                      </wp:positionV>
                      <wp:extent cx="1350335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E763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8.4pt" to="17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5VtAEAALcDAAAOAAAAZHJzL2Uyb0RvYy54bWysU8GO0zAQvSPxD5bvNGmrRSh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KHOA/VIỆN</w:t>
            </w:r>
          </w:p>
        </w:tc>
        <w:tc>
          <w:tcPr>
            <w:tcW w:w="4840" w:type="dxa"/>
          </w:tcPr>
          <w:p w:rsidR="001C4A78" w:rsidRPr="005A571B" w:rsidRDefault="001C4A78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4" w:type="dxa"/>
          </w:tcPr>
          <w:p w:rsidR="001C4A78" w:rsidRPr="005A571B" w:rsidRDefault="001C4A78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4A78" w:rsidRPr="005A571B" w:rsidRDefault="001C4A78" w:rsidP="001C4A7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841B2" wp14:editId="3FCD05D5">
                <wp:simplePos x="0" y="0"/>
                <wp:positionH relativeFrom="column">
                  <wp:posOffset>8285421</wp:posOffset>
                </wp:positionH>
                <wp:positionV relativeFrom="paragraph">
                  <wp:posOffset>-636048</wp:posOffset>
                </wp:positionV>
                <wp:extent cx="925032" cy="329609"/>
                <wp:effectExtent l="0" t="0" r="2794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A78" w:rsidRPr="00CE5AC0" w:rsidRDefault="001C4A78" w:rsidP="001C4A7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E5AC0">
                              <w:rPr>
                                <w:rFonts w:ascii="Times New Roman" w:hAnsi="Times New Roman"/>
                                <w:b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841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2.4pt;margin-top:-50.1pt;width:72.8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uzTAIAAKA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" fillcolor="white [3201]" strokeweight=".5pt">
                <v:textbox>
                  <w:txbxContent>
                    <w:p w:rsidR="001C4A78" w:rsidRPr="00CE5AC0" w:rsidRDefault="001C4A78" w:rsidP="001C4A7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E5AC0">
                        <w:rPr>
                          <w:rFonts w:ascii="Times New Roman" w:hAnsi="Times New Roman"/>
                          <w:b/>
                        </w:rPr>
                        <w:t>Phụ lục 1</w:t>
                      </w:r>
                    </w:p>
                  </w:txbxContent>
                </v:textbox>
              </v:shape>
            </w:pict>
          </mc:Fallback>
        </mc:AlternateContent>
      </w:r>
    </w:p>
    <w:p w:rsidR="001C4A78" w:rsidRDefault="001C4A78" w:rsidP="001C4A78">
      <w:pPr>
        <w:tabs>
          <w:tab w:val="left" w:leader="dot" w:pos="14580"/>
        </w:tabs>
        <w:spacing w:line="360" w:lineRule="auto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>DANH SÁCH SINH VIÊN ĐỀ NGHỊ MỞ LỚP HỌC KỲ HÈ, 2022-2023</w:t>
      </w:r>
    </w:p>
    <w:p w:rsidR="001C4A78" w:rsidRPr="005A571B" w:rsidRDefault="001C4A78" w:rsidP="001C4A78">
      <w:pPr>
        <w:tabs>
          <w:tab w:val="left" w:leader="dot" w:pos="14566"/>
        </w:tabs>
        <w:spacing w:line="360" w:lineRule="auto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>LỚP KHÓA HỌC (VD: QH-2019-E KTQT 1):</w:t>
      </w:r>
      <w:bookmarkStart w:id="0" w:name="_GoBack"/>
      <w:bookmarkEnd w:id="0"/>
      <w:r>
        <w:rPr>
          <w:rFonts w:ascii="Times New Roman" w:hAnsi="Times New Roman"/>
          <w:b/>
          <w:sz w:val="40"/>
          <w:szCs w:val="26"/>
        </w:rPr>
        <w:tab/>
      </w:r>
    </w:p>
    <w:p w:rsidR="001C4A78" w:rsidRPr="005A571B" w:rsidRDefault="001C4A78" w:rsidP="001C4A78">
      <w:pPr>
        <w:tabs>
          <w:tab w:val="left" w:leader="dot" w:pos="4140"/>
          <w:tab w:val="left" w:leader="dot" w:pos="11520"/>
          <w:tab w:val="left" w:leader="dot" w:pos="14400"/>
        </w:tabs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794"/>
        <w:gridCol w:w="1524"/>
        <w:gridCol w:w="2159"/>
        <w:gridCol w:w="1818"/>
        <w:gridCol w:w="1760"/>
        <w:gridCol w:w="1647"/>
        <w:gridCol w:w="720"/>
        <w:gridCol w:w="3330"/>
        <w:gridCol w:w="1260"/>
      </w:tblGrid>
      <w:tr w:rsidR="001C4A78" w:rsidRPr="005A571B" w:rsidTr="00436B12">
        <w:tc>
          <w:tcPr>
            <w:tcW w:w="794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24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Mã sinh viên</w:t>
            </w:r>
          </w:p>
        </w:tc>
        <w:tc>
          <w:tcPr>
            <w:tcW w:w="2159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18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760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647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Học phần tiên quyết (nếu có)</w:t>
            </w:r>
          </w:p>
        </w:tc>
        <w:tc>
          <w:tcPr>
            <w:tcW w:w="720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3330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Đề xuất lịch học (3 buổi học/tuần và giờ học) Ví dụ: Tiết 1-3 thứ 2,4,6</w:t>
            </w:r>
          </w:p>
        </w:tc>
        <w:tc>
          <w:tcPr>
            <w:tcW w:w="1260" w:type="dxa"/>
            <w:vAlign w:val="center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Sinh viên ký xác nhận</w:t>
            </w:r>
          </w:p>
        </w:tc>
      </w:tr>
      <w:tr w:rsidR="001C4A78" w:rsidRPr="005A571B" w:rsidTr="00436B12">
        <w:tc>
          <w:tcPr>
            <w:tcW w:w="79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A78" w:rsidRPr="005A571B" w:rsidTr="00436B12">
        <w:tc>
          <w:tcPr>
            <w:tcW w:w="79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A78" w:rsidRPr="005A571B" w:rsidTr="00436B12">
        <w:tc>
          <w:tcPr>
            <w:tcW w:w="79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A78" w:rsidRPr="005A571B" w:rsidTr="00436B12">
        <w:tc>
          <w:tcPr>
            <w:tcW w:w="79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A78" w:rsidRPr="005A571B" w:rsidTr="00436B12">
        <w:tc>
          <w:tcPr>
            <w:tcW w:w="79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2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A78" w:rsidRPr="005A571B" w:rsidTr="00436B12">
        <w:tc>
          <w:tcPr>
            <w:tcW w:w="79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2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A78" w:rsidRPr="005A571B" w:rsidTr="00436B12">
        <w:tc>
          <w:tcPr>
            <w:tcW w:w="79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C4A78" w:rsidRPr="005A571B" w:rsidRDefault="001C4A78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4A78" w:rsidRPr="005A571B" w:rsidRDefault="001C4A78" w:rsidP="001C4A78">
      <w:pPr>
        <w:tabs>
          <w:tab w:val="left" w:leader="dot" w:pos="4140"/>
          <w:tab w:val="left" w:leader="dot" w:pos="11520"/>
          <w:tab w:val="left" w:leader="dot" w:pos="1440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1C4A78" w:rsidRPr="005A571B" w:rsidRDefault="001C4A78" w:rsidP="001C4A78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5A571B">
        <w:rPr>
          <w:rFonts w:ascii="Times New Roman" w:hAnsi="Times New Roman"/>
          <w:i/>
          <w:sz w:val="26"/>
          <w:szCs w:val="26"/>
        </w:rPr>
        <w:t>Danh sách gồm …. sinh viên./.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5"/>
        <w:gridCol w:w="7301"/>
      </w:tblGrid>
      <w:tr w:rsidR="001C4A78" w:rsidRPr="005A571B" w:rsidTr="00436B12">
        <w:tc>
          <w:tcPr>
            <w:tcW w:w="7483" w:type="dxa"/>
          </w:tcPr>
          <w:p w:rsidR="001C4A78" w:rsidRPr="005A571B" w:rsidRDefault="001C4A78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3" w:type="dxa"/>
          </w:tcPr>
          <w:p w:rsidR="001C4A78" w:rsidRPr="003729C5" w:rsidRDefault="001C4A78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29C5">
              <w:rPr>
                <w:rFonts w:ascii="Times New Roman" w:hAnsi="Times New Roman"/>
                <w:b/>
                <w:i/>
                <w:sz w:val="26"/>
                <w:szCs w:val="26"/>
              </w:rPr>
              <w:t>Hà Nội, ngày 22/05/2023</w:t>
            </w:r>
          </w:p>
        </w:tc>
      </w:tr>
      <w:tr w:rsidR="001C4A78" w:rsidRPr="005A571B" w:rsidTr="00436B12">
        <w:tc>
          <w:tcPr>
            <w:tcW w:w="7483" w:type="dxa"/>
          </w:tcPr>
          <w:p w:rsidR="001C4A78" w:rsidRPr="005A571B" w:rsidRDefault="001C4A78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3" w:type="dxa"/>
          </w:tcPr>
          <w:p w:rsidR="001C4A78" w:rsidRPr="005A571B" w:rsidRDefault="001C4A78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Cố vấn học tập</w:t>
            </w:r>
          </w:p>
        </w:tc>
      </w:tr>
    </w:tbl>
    <w:p w:rsidR="001F443A" w:rsidRDefault="001F443A"/>
    <w:sectPr w:rsidR="001F443A" w:rsidSect="001C4A78">
      <w:pgSz w:w="16834" w:h="11909" w:orient="landscape" w:code="9"/>
      <w:pgMar w:top="720" w:right="1134" w:bottom="1134" w:left="1134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78"/>
    <w:rsid w:val="00165E85"/>
    <w:rsid w:val="001C4A78"/>
    <w:rsid w:val="001F443A"/>
    <w:rsid w:val="005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AC57-D485-4FC8-A799-F9353710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7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1</cp:revision>
  <dcterms:created xsi:type="dcterms:W3CDTF">2023-05-23T10:32:00Z</dcterms:created>
  <dcterms:modified xsi:type="dcterms:W3CDTF">2023-05-23T10:33:00Z</dcterms:modified>
</cp:coreProperties>
</file>